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8A87C" w14:textId="4FE7D109" w:rsidR="00EE483D" w:rsidRDefault="00452078" w:rsidP="00AA62EB">
      <w:pPr>
        <w:jc w:val="center"/>
        <w:rPr>
          <w:b/>
          <w:sz w:val="36"/>
          <w:szCs w:val="36"/>
        </w:rPr>
      </w:pPr>
      <w:r w:rsidRPr="00EE483D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988D986" wp14:editId="5AD3F296">
            <wp:simplePos x="0" y="0"/>
            <wp:positionH relativeFrom="column">
              <wp:posOffset>266700</wp:posOffset>
            </wp:positionH>
            <wp:positionV relativeFrom="paragraph">
              <wp:posOffset>-320675</wp:posOffset>
            </wp:positionV>
            <wp:extent cx="1939290" cy="1847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64384" behindDoc="1" locked="0" layoutInCell="1" allowOverlap="1" wp14:anchorId="0F8E31AF" wp14:editId="0B4B1792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3371850" cy="3371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 (1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87108" w14:textId="5651F669" w:rsidR="00EE483D" w:rsidRDefault="00452078" w:rsidP="00EE483D">
      <w:pPr>
        <w:rPr>
          <w:i/>
        </w:rPr>
      </w:pPr>
      <w:r>
        <w:rPr>
          <w:i/>
        </w:rPr>
        <w:br/>
      </w:r>
    </w:p>
    <w:p w14:paraId="02A40A4A" w14:textId="77777777" w:rsidR="00452078" w:rsidRDefault="00452078" w:rsidP="00EE483D">
      <w:pPr>
        <w:rPr>
          <w:rFonts w:ascii="Calibri" w:hAnsi="Calibri" w:cs="Calibri"/>
          <w:i/>
          <w:sz w:val="28"/>
          <w:szCs w:val="28"/>
        </w:rPr>
      </w:pPr>
      <w:r w:rsidRPr="00452078">
        <w:rPr>
          <w:rFonts w:ascii="Calibri" w:hAnsi="Calibri" w:cs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1891F" wp14:editId="36E958EA">
                <wp:simplePos x="0" y="0"/>
                <wp:positionH relativeFrom="column">
                  <wp:posOffset>262890</wp:posOffset>
                </wp:positionH>
                <wp:positionV relativeFrom="paragraph">
                  <wp:posOffset>869950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8462" w14:textId="17172479" w:rsidR="00452078" w:rsidRPr="00452078" w:rsidRDefault="00452078" w:rsidP="0045207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52078">
                              <w:rPr>
                                <w:b/>
                                <w:sz w:val="44"/>
                                <w:szCs w:val="44"/>
                              </w:rPr>
                              <w:t>Conference 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pt;margin-top:68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HYg&#10;BrreAAAACgEAAA8AAAAAAAAAAAAAAAAAaQQAAGRycy9kb3ducmV2LnhtbFBLBQYAAAAABAAEAPMA&#10;AAB0BQAAAAA=&#10;" filled="f" stroked="f">
                <v:textbox style="mso-fit-shape-to-text:t">
                  <w:txbxContent>
                    <w:p w14:paraId="40648462" w14:textId="17172479" w:rsidR="00452078" w:rsidRPr="00452078" w:rsidRDefault="00452078" w:rsidP="0045207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52078">
                        <w:rPr>
                          <w:b/>
                          <w:sz w:val="44"/>
                          <w:szCs w:val="44"/>
                        </w:rPr>
                        <w:t>Conference Tours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  <w:r>
        <w:rPr>
          <w:rFonts w:ascii="Calibri" w:hAnsi="Calibri" w:cs="Calibri"/>
          <w:i/>
          <w:sz w:val="28"/>
          <w:szCs w:val="28"/>
        </w:rPr>
        <w:br/>
      </w:r>
    </w:p>
    <w:p w14:paraId="1E535DD3" w14:textId="77777777" w:rsidR="00452078" w:rsidRDefault="00452078" w:rsidP="00EE483D">
      <w:pPr>
        <w:rPr>
          <w:rFonts w:ascii="Calibri" w:hAnsi="Calibri" w:cs="Calibri"/>
          <w:i/>
          <w:sz w:val="28"/>
          <w:szCs w:val="28"/>
        </w:rPr>
      </w:pPr>
    </w:p>
    <w:p w14:paraId="4D1E8D86" w14:textId="446953AD" w:rsidR="00EE483D" w:rsidRPr="00452078" w:rsidRDefault="0017366B" w:rsidP="00EE483D">
      <w:pPr>
        <w:rPr>
          <w:rFonts w:ascii="Calibri" w:hAnsi="Calibri" w:cs="Calibri"/>
          <w:sz w:val="28"/>
          <w:szCs w:val="28"/>
        </w:rPr>
      </w:pPr>
      <w:r w:rsidRPr="00452078">
        <w:rPr>
          <w:rFonts w:ascii="Calibri" w:hAnsi="Calibri" w:cs="Calibri"/>
          <w:sz w:val="28"/>
          <w:szCs w:val="28"/>
        </w:rPr>
        <w:t>The 2018</w:t>
      </w:r>
      <w:r w:rsidR="00EE483D" w:rsidRPr="00452078">
        <w:rPr>
          <w:rFonts w:ascii="Calibri" w:hAnsi="Calibri" w:cs="Calibri"/>
          <w:sz w:val="28"/>
          <w:szCs w:val="28"/>
        </w:rPr>
        <w:t xml:space="preserve"> Michigan Museums Association’s Conference</w:t>
      </w:r>
      <w:r w:rsidR="00CD02C8" w:rsidRPr="00452078">
        <w:rPr>
          <w:rFonts w:ascii="Calibri" w:hAnsi="Calibri" w:cs="Calibri"/>
          <w:sz w:val="28"/>
          <w:szCs w:val="28"/>
        </w:rPr>
        <w:t xml:space="preserve"> </w:t>
      </w:r>
      <w:r w:rsidR="00EE483D" w:rsidRPr="00452078">
        <w:rPr>
          <w:rFonts w:ascii="Calibri" w:hAnsi="Calibri" w:cs="Calibri"/>
          <w:sz w:val="28"/>
          <w:szCs w:val="28"/>
        </w:rPr>
        <w:t xml:space="preserve">will </w:t>
      </w:r>
      <w:r w:rsidR="00A93CB8" w:rsidRPr="00452078">
        <w:rPr>
          <w:rFonts w:ascii="Calibri" w:hAnsi="Calibri" w:cs="Calibri"/>
          <w:sz w:val="28"/>
          <w:szCs w:val="28"/>
        </w:rPr>
        <w:t xml:space="preserve">take place in </w:t>
      </w:r>
      <w:r w:rsidRPr="00452078">
        <w:rPr>
          <w:rFonts w:ascii="Calibri" w:hAnsi="Calibri" w:cs="Calibri"/>
          <w:sz w:val="28"/>
          <w:szCs w:val="28"/>
        </w:rPr>
        <w:t>Dearborn, October 28, 29, and 30</w:t>
      </w:r>
      <w:r w:rsidR="00EE483D" w:rsidRPr="00452078">
        <w:rPr>
          <w:rFonts w:ascii="Calibri" w:hAnsi="Calibri" w:cs="Calibri"/>
          <w:sz w:val="28"/>
          <w:szCs w:val="28"/>
        </w:rPr>
        <w:t>.  The</w:t>
      </w:r>
      <w:r w:rsidR="00A93CB8" w:rsidRPr="00452078">
        <w:rPr>
          <w:rFonts w:ascii="Calibri" w:hAnsi="Calibri" w:cs="Calibri"/>
          <w:sz w:val="28"/>
          <w:szCs w:val="28"/>
        </w:rPr>
        <w:t xml:space="preserve"> afternoon of </w:t>
      </w:r>
      <w:r w:rsidR="00BE1049" w:rsidRPr="00452078">
        <w:rPr>
          <w:rFonts w:ascii="Calibri" w:hAnsi="Calibri" w:cs="Calibri"/>
          <w:sz w:val="28"/>
          <w:szCs w:val="28"/>
        </w:rPr>
        <w:t>Monday</w:t>
      </w:r>
      <w:r w:rsidR="00996E23" w:rsidRPr="00452078">
        <w:rPr>
          <w:rFonts w:ascii="Calibri" w:hAnsi="Calibri" w:cs="Calibri"/>
          <w:sz w:val="28"/>
          <w:szCs w:val="28"/>
        </w:rPr>
        <w:t>, October 29th</w:t>
      </w:r>
      <w:r w:rsidR="00EE483D" w:rsidRPr="00452078">
        <w:rPr>
          <w:rFonts w:ascii="Calibri" w:hAnsi="Calibri" w:cs="Calibri"/>
          <w:sz w:val="28"/>
          <w:szCs w:val="28"/>
        </w:rPr>
        <w:t>, has been reserved for</w:t>
      </w:r>
      <w:r w:rsidR="00BB222E" w:rsidRPr="00452078">
        <w:rPr>
          <w:rFonts w:ascii="Calibri" w:hAnsi="Calibri" w:cs="Calibri"/>
          <w:sz w:val="28"/>
          <w:szCs w:val="28"/>
        </w:rPr>
        <w:t xml:space="preserve"> tours of local museums and cultural institutions in the Dearborn</w:t>
      </w:r>
      <w:r w:rsidR="00A93CB8" w:rsidRPr="00452078">
        <w:rPr>
          <w:rFonts w:ascii="Calibri" w:hAnsi="Calibri" w:cs="Calibri"/>
          <w:sz w:val="28"/>
          <w:szCs w:val="28"/>
        </w:rPr>
        <w:t xml:space="preserve"> area</w:t>
      </w:r>
      <w:r w:rsidR="00EE483D" w:rsidRPr="00452078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p w14:paraId="540BB1A5" w14:textId="4D6C4D29" w:rsidR="009C5CA8" w:rsidRPr="00452078" w:rsidRDefault="00452078" w:rsidP="009C5CA8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6FD87D5" wp14:editId="0ED30509">
            <wp:simplePos x="0" y="0"/>
            <wp:positionH relativeFrom="column">
              <wp:posOffset>3143250</wp:posOffset>
            </wp:positionH>
            <wp:positionV relativeFrom="paragraph">
              <wp:posOffset>1044575</wp:posOffset>
            </wp:positionV>
            <wp:extent cx="3566795" cy="4617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 HandTree 3-15-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A8D" w:rsidRPr="00452078">
        <w:rPr>
          <w:rFonts w:ascii="Calibri" w:hAnsi="Calibri" w:cs="Calibri"/>
          <w:sz w:val="28"/>
          <w:szCs w:val="28"/>
        </w:rPr>
        <w:t>The Michigan Museums Associatio</w:t>
      </w:r>
      <w:r w:rsidR="009C5CA8" w:rsidRPr="00452078">
        <w:rPr>
          <w:rFonts w:ascii="Calibri" w:hAnsi="Calibri" w:cs="Calibri"/>
          <w:sz w:val="28"/>
          <w:szCs w:val="28"/>
        </w:rPr>
        <w:t>n invites organizations to propose</w:t>
      </w:r>
      <w:r w:rsidR="00C97A8D" w:rsidRPr="00452078">
        <w:rPr>
          <w:rFonts w:ascii="Calibri" w:hAnsi="Calibri" w:cs="Calibri"/>
          <w:sz w:val="28"/>
          <w:szCs w:val="28"/>
        </w:rPr>
        <w:t xml:space="preserve"> focused tours of their facilities for M</w:t>
      </w:r>
      <w:r w:rsidR="009C5CA8" w:rsidRPr="00452078">
        <w:rPr>
          <w:rFonts w:ascii="Calibri" w:hAnsi="Calibri" w:cs="Calibri"/>
          <w:sz w:val="28"/>
          <w:szCs w:val="28"/>
        </w:rPr>
        <w:t>MA members.  Engaging and “one of a kind”</w:t>
      </w:r>
      <w:r w:rsidR="00C97A8D" w:rsidRPr="00452078">
        <w:rPr>
          <w:rFonts w:ascii="Calibri" w:hAnsi="Calibri" w:cs="Calibri"/>
          <w:sz w:val="28"/>
          <w:szCs w:val="28"/>
        </w:rPr>
        <w:t xml:space="preserve"> opportunities are encouraged.</w:t>
      </w:r>
      <w:r w:rsidR="009C5CA8" w:rsidRPr="00452078">
        <w:rPr>
          <w:rFonts w:ascii="Calibri" w:hAnsi="Calibri" w:cs="Calibri"/>
          <w:sz w:val="28"/>
          <w:szCs w:val="28"/>
        </w:rPr>
        <w:t xml:space="preserve">  Applicants are encouraged to propose tours of museums, galleries, archives, special collections libraries, laboratories, storage facilities as well as tours of the </w:t>
      </w:r>
      <w:r w:rsidR="0017366B" w:rsidRPr="00452078">
        <w:rPr>
          <w:rFonts w:ascii="Calibri" w:hAnsi="Calibri" w:cs="Calibri"/>
          <w:sz w:val="28"/>
          <w:szCs w:val="28"/>
        </w:rPr>
        <w:t>Dearborn area</w:t>
      </w:r>
      <w:r w:rsidR="009C5CA8" w:rsidRPr="00452078">
        <w:rPr>
          <w:rFonts w:ascii="Calibri" w:hAnsi="Calibri" w:cs="Calibri"/>
          <w:sz w:val="28"/>
          <w:szCs w:val="28"/>
        </w:rPr>
        <w:t xml:space="preserve">—architecture tours, cemetery and grave marker tours, scavenger hunts, etc.  We encourage you to create experiences for our visitors they would not likely be able </w:t>
      </w:r>
      <w:r>
        <w:rPr>
          <w:rFonts w:ascii="Calibri" w:hAnsi="Calibri" w:cs="Calibri"/>
          <w:sz w:val="28"/>
          <w:szCs w:val="28"/>
        </w:rPr>
        <w:br/>
      </w:r>
      <w:r w:rsidR="009C5CA8" w:rsidRPr="00452078">
        <w:rPr>
          <w:rFonts w:ascii="Calibri" w:hAnsi="Calibri" w:cs="Calibri"/>
          <w:sz w:val="28"/>
          <w:szCs w:val="28"/>
        </w:rPr>
        <w:t>to find on their own.</w:t>
      </w:r>
    </w:p>
    <w:p w14:paraId="5FAADE88" w14:textId="77777777" w:rsidR="009C5CA8" w:rsidRPr="00452078" w:rsidRDefault="009C5CA8" w:rsidP="009C5CA8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D37EE8B" w14:textId="333D1BF3" w:rsidR="003B5350" w:rsidRPr="00452078" w:rsidRDefault="00CD02C8" w:rsidP="009C5CA8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452078">
        <w:rPr>
          <w:rFonts w:ascii="Calibri" w:hAnsi="Calibri" w:cs="Calibri"/>
          <w:sz w:val="28"/>
          <w:szCs w:val="28"/>
        </w:rPr>
        <w:t>Buses</w:t>
      </w:r>
      <w:r w:rsidR="009C5CA8" w:rsidRPr="00452078">
        <w:rPr>
          <w:rFonts w:ascii="Calibri" w:hAnsi="Calibri" w:cs="Calibri"/>
          <w:sz w:val="28"/>
          <w:szCs w:val="28"/>
        </w:rPr>
        <w:t xml:space="preserve"> will depart from </w:t>
      </w:r>
      <w:r w:rsidR="00674061" w:rsidRPr="00452078">
        <w:rPr>
          <w:rFonts w:ascii="Calibri" w:hAnsi="Calibri" w:cs="Calibri"/>
          <w:sz w:val="28"/>
          <w:szCs w:val="28"/>
        </w:rPr>
        <w:t xml:space="preserve">the </w:t>
      </w:r>
      <w:r w:rsidR="00996E23" w:rsidRPr="00452078">
        <w:rPr>
          <w:rFonts w:ascii="Calibri" w:hAnsi="Calibri" w:cs="Calibri"/>
          <w:sz w:val="28"/>
          <w:szCs w:val="28"/>
        </w:rPr>
        <w:t>Dearborn Inn</w:t>
      </w:r>
      <w:r w:rsidRPr="00452078">
        <w:rPr>
          <w:rFonts w:ascii="Calibri" w:hAnsi="Calibri" w:cs="Calibri"/>
          <w:sz w:val="28"/>
          <w:szCs w:val="28"/>
        </w:rPr>
        <w:t xml:space="preserve"> and </w:t>
      </w:r>
      <w:r w:rsidR="00452078">
        <w:rPr>
          <w:rFonts w:ascii="Calibri" w:hAnsi="Calibri" w:cs="Calibri"/>
          <w:sz w:val="28"/>
          <w:szCs w:val="28"/>
        </w:rPr>
        <w:br/>
      </w:r>
      <w:r w:rsidRPr="00452078">
        <w:rPr>
          <w:rFonts w:ascii="Calibri" w:hAnsi="Calibri" w:cs="Calibri"/>
          <w:sz w:val="28"/>
          <w:szCs w:val="28"/>
        </w:rPr>
        <w:t xml:space="preserve">participants will be dropped off at the tour sites. </w:t>
      </w:r>
    </w:p>
    <w:p w14:paraId="3E18930A" w14:textId="4FCDBDC6" w:rsidR="003B5350" w:rsidRPr="00452078" w:rsidRDefault="003B5350" w:rsidP="009C5CA8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04D02996" w14:textId="5BC637BE" w:rsidR="003B5350" w:rsidRPr="00452078" w:rsidRDefault="003B5350" w:rsidP="009C5CA8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  <w:r w:rsidRPr="00452078">
        <w:rPr>
          <w:rFonts w:ascii="Calibri" w:hAnsi="Calibri" w:cs="Calibri"/>
          <w:i/>
          <w:sz w:val="28"/>
          <w:szCs w:val="28"/>
        </w:rPr>
        <w:t xml:space="preserve">Proposals can be submitted </w:t>
      </w:r>
      <w:hyperlink r:id="rId9" w:history="1">
        <w:r w:rsidRPr="00452078">
          <w:rPr>
            <w:rStyle w:val="Hyperlink"/>
            <w:rFonts w:ascii="Calibri" w:hAnsi="Calibri" w:cs="Calibri"/>
            <w:i/>
            <w:sz w:val="28"/>
            <w:szCs w:val="28"/>
          </w:rPr>
          <w:t>online</w:t>
        </w:r>
      </w:hyperlink>
      <w:r w:rsidRPr="00452078">
        <w:rPr>
          <w:rFonts w:ascii="Calibri" w:hAnsi="Calibri" w:cs="Calibri"/>
          <w:i/>
          <w:sz w:val="28"/>
          <w:szCs w:val="28"/>
        </w:rPr>
        <w:t xml:space="preserve"> or by </w:t>
      </w:r>
      <w:r w:rsidR="00452078">
        <w:rPr>
          <w:rFonts w:ascii="Calibri" w:hAnsi="Calibri" w:cs="Calibri"/>
          <w:i/>
          <w:sz w:val="28"/>
          <w:szCs w:val="28"/>
        </w:rPr>
        <w:br/>
      </w:r>
      <w:r w:rsidRPr="00452078">
        <w:rPr>
          <w:rFonts w:ascii="Calibri" w:hAnsi="Calibri" w:cs="Calibri"/>
          <w:i/>
          <w:sz w:val="28"/>
          <w:szCs w:val="28"/>
        </w:rPr>
        <w:t xml:space="preserve">completing the form below and emailing </w:t>
      </w:r>
      <w:r w:rsidR="00452078">
        <w:rPr>
          <w:rFonts w:ascii="Calibri" w:hAnsi="Calibri" w:cs="Calibri"/>
          <w:i/>
          <w:sz w:val="28"/>
          <w:szCs w:val="28"/>
        </w:rPr>
        <w:br/>
      </w:r>
      <w:r w:rsidRPr="00452078">
        <w:rPr>
          <w:rFonts w:ascii="Calibri" w:hAnsi="Calibri" w:cs="Calibri"/>
          <w:i/>
          <w:sz w:val="28"/>
          <w:szCs w:val="28"/>
        </w:rPr>
        <w:t xml:space="preserve">it to </w:t>
      </w:r>
      <w:hyperlink r:id="rId10" w:history="1">
        <w:r w:rsidRPr="00452078">
          <w:rPr>
            <w:rStyle w:val="Hyperlink"/>
            <w:rFonts w:ascii="Calibri" w:hAnsi="Calibri" w:cs="Calibri"/>
            <w:i/>
            <w:sz w:val="28"/>
            <w:szCs w:val="28"/>
          </w:rPr>
          <w:t>juliabtoro@gmail.com</w:t>
        </w:r>
      </w:hyperlink>
      <w:r w:rsidRPr="00452078">
        <w:rPr>
          <w:rFonts w:ascii="Calibri" w:hAnsi="Calibri" w:cs="Calibri"/>
          <w:i/>
          <w:sz w:val="28"/>
          <w:szCs w:val="28"/>
        </w:rPr>
        <w:t xml:space="preserve"> or mailing it </w:t>
      </w:r>
      <w:r w:rsidR="00452078">
        <w:rPr>
          <w:rFonts w:ascii="Calibri" w:hAnsi="Calibri" w:cs="Calibri"/>
          <w:i/>
          <w:sz w:val="28"/>
          <w:szCs w:val="28"/>
        </w:rPr>
        <w:br/>
      </w:r>
      <w:r w:rsidRPr="00452078">
        <w:rPr>
          <w:rFonts w:ascii="Calibri" w:hAnsi="Calibri" w:cs="Calibri"/>
          <w:i/>
          <w:sz w:val="28"/>
          <w:szCs w:val="28"/>
        </w:rPr>
        <w:t xml:space="preserve">to PO Box 5246, Cheboygan, MI 49721. </w:t>
      </w:r>
    </w:p>
    <w:p w14:paraId="3CCCA0B9" w14:textId="77777777" w:rsidR="003B5350" w:rsidRPr="00452078" w:rsidRDefault="003B5350" w:rsidP="009C5CA8">
      <w:pPr>
        <w:spacing w:after="0" w:line="240" w:lineRule="auto"/>
        <w:rPr>
          <w:rFonts w:ascii="Calibri" w:hAnsi="Calibri" w:cs="Calibri"/>
          <w:i/>
          <w:sz w:val="28"/>
          <w:szCs w:val="28"/>
        </w:rPr>
      </w:pPr>
    </w:p>
    <w:p w14:paraId="22F63849" w14:textId="3A0D67C8" w:rsidR="003B5350" w:rsidRPr="00452078" w:rsidRDefault="003B5350" w:rsidP="0045207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452078">
        <w:rPr>
          <w:rFonts w:ascii="Calibri" w:hAnsi="Calibri" w:cs="Calibri"/>
          <w:b/>
          <w:sz w:val="28"/>
          <w:szCs w:val="28"/>
        </w:rPr>
        <w:t>Please compl</w:t>
      </w:r>
      <w:r w:rsidR="009D3938" w:rsidRPr="00452078">
        <w:rPr>
          <w:rFonts w:ascii="Calibri" w:hAnsi="Calibri" w:cs="Calibri"/>
          <w:b/>
          <w:sz w:val="28"/>
          <w:szCs w:val="28"/>
        </w:rPr>
        <w:t>ete forms no later than April 15</w:t>
      </w:r>
      <w:r w:rsidRPr="00452078">
        <w:rPr>
          <w:rFonts w:ascii="Calibri" w:hAnsi="Calibri" w:cs="Calibri"/>
          <w:b/>
          <w:sz w:val="28"/>
          <w:szCs w:val="28"/>
        </w:rPr>
        <w:t>.</w:t>
      </w:r>
    </w:p>
    <w:p w14:paraId="4BEA492F" w14:textId="77777777" w:rsidR="00C97A8D" w:rsidRDefault="00C97A8D" w:rsidP="00C97A8D">
      <w:pPr>
        <w:spacing w:after="0" w:line="240" w:lineRule="auto"/>
        <w:jc w:val="center"/>
        <w:rPr>
          <w:sz w:val="24"/>
          <w:szCs w:val="24"/>
        </w:rPr>
      </w:pPr>
    </w:p>
    <w:p w14:paraId="6D4923DF" w14:textId="77777777" w:rsidR="00061BA7" w:rsidRPr="00EE483D" w:rsidRDefault="00061BA7" w:rsidP="00C97A8D">
      <w:pPr>
        <w:spacing w:after="0" w:line="240" w:lineRule="auto"/>
        <w:jc w:val="center"/>
        <w:rPr>
          <w:sz w:val="24"/>
          <w:szCs w:val="24"/>
        </w:rPr>
      </w:pPr>
    </w:p>
    <w:p w14:paraId="7606796C" w14:textId="711F0F90" w:rsidR="00C97A8D" w:rsidRPr="00EE483D" w:rsidRDefault="00C97A8D" w:rsidP="009C5CA8">
      <w:pPr>
        <w:spacing w:after="0" w:line="240" w:lineRule="auto"/>
        <w:rPr>
          <w:sz w:val="24"/>
          <w:szCs w:val="24"/>
        </w:rPr>
      </w:pPr>
    </w:p>
    <w:p w14:paraId="716D0CE8" w14:textId="0685F531" w:rsidR="00C97A8D" w:rsidRPr="00AA62EB" w:rsidRDefault="00061BA7" w:rsidP="00C97A8D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4CC4227A" wp14:editId="3BCAA90F">
            <wp:simplePos x="0" y="0"/>
            <wp:positionH relativeFrom="column">
              <wp:posOffset>5066665</wp:posOffset>
            </wp:positionH>
            <wp:positionV relativeFrom="paragraph">
              <wp:posOffset>-617855</wp:posOffset>
            </wp:positionV>
            <wp:extent cx="1383030" cy="1790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 HandTree 3-15-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078">
        <w:rPr>
          <w:rFonts w:ascii="Calibri" w:hAnsi="Calibri" w:cs="Calibr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581C42" wp14:editId="220D62CA">
                <wp:simplePos x="0" y="0"/>
                <wp:positionH relativeFrom="column">
                  <wp:posOffset>1807845</wp:posOffset>
                </wp:positionH>
                <wp:positionV relativeFrom="paragraph">
                  <wp:posOffset>-246380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5EFDD" w14:textId="4B066EB0" w:rsidR="00061BA7" w:rsidRPr="00452078" w:rsidRDefault="00061BA7" w:rsidP="00061BA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MMA Conference Tour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35pt;margin-top:-19.4pt;width:186.95pt;height:110.55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" filled="f" stroked="f">
                <v:textbox style="mso-fit-shape-to-text:t">
                  <w:txbxContent>
                    <w:p w14:paraId="1CD5EFDD" w14:textId="4B066EB0" w:rsidR="00061BA7" w:rsidRPr="00452078" w:rsidRDefault="00061BA7" w:rsidP="00061BA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MMA Conference Tour Proposal</w:t>
                      </w:r>
                    </w:p>
                  </w:txbxContent>
                </v:textbox>
              </v:shape>
            </w:pict>
          </mc:Fallback>
        </mc:AlternateContent>
      </w:r>
      <w:r w:rsidRPr="00CA0DAC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46B431C" wp14:editId="5C1C1125">
            <wp:simplePos x="0" y="0"/>
            <wp:positionH relativeFrom="column">
              <wp:posOffset>-28575</wp:posOffset>
            </wp:positionH>
            <wp:positionV relativeFrom="paragraph">
              <wp:posOffset>-255905</wp:posOffset>
            </wp:positionV>
            <wp:extent cx="988695" cy="9417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00DD" w14:textId="583972CB" w:rsidR="00061BA7" w:rsidRDefault="00061BA7" w:rsidP="00061BA7">
      <w:pPr>
        <w:rPr>
          <w:b/>
          <w:sz w:val="24"/>
          <w:szCs w:val="24"/>
          <w:u w:val="single"/>
        </w:rPr>
      </w:pPr>
    </w:p>
    <w:p w14:paraId="3AD12B9A" w14:textId="77777777" w:rsidR="00061BA7" w:rsidRDefault="00061BA7" w:rsidP="00061BA7">
      <w:pPr>
        <w:rPr>
          <w:b/>
          <w:sz w:val="24"/>
          <w:szCs w:val="24"/>
          <w:u w:val="single"/>
        </w:rPr>
      </w:pPr>
    </w:p>
    <w:p w14:paraId="7F95170A" w14:textId="51CB3C22" w:rsidR="00C97A8D" w:rsidRPr="00ED482E" w:rsidRDefault="00061BA7" w:rsidP="00061BA7">
      <w:pPr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P</w:t>
      </w:r>
      <w:r w:rsidR="0070035A" w:rsidRPr="00ED482E">
        <w:rPr>
          <w:rFonts w:cstheme="minorHAnsi"/>
          <w:b/>
          <w:sz w:val="24"/>
          <w:szCs w:val="24"/>
          <w:u w:val="single"/>
        </w:rPr>
        <w:t>roposed</w:t>
      </w:r>
      <w:r w:rsidR="00C97A8D" w:rsidRPr="00ED482E">
        <w:rPr>
          <w:rFonts w:cstheme="minorHAnsi"/>
          <w:b/>
          <w:sz w:val="24"/>
          <w:szCs w:val="24"/>
          <w:u w:val="single"/>
        </w:rPr>
        <w:t xml:space="preserve"> </w:t>
      </w:r>
      <w:r w:rsidR="0079546A" w:rsidRPr="00ED482E">
        <w:rPr>
          <w:rFonts w:cstheme="minorHAnsi"/>
          <w:b/>
          <w:sz w:val="24"/>
          <w:szCs w:val="24"/>
          <w:u w:val="single"/>
        </w:rPr>
        <w:t>Location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10127688" w14:textId="77777777" w:rsidR="005B6C21" w:rsidRPr="00ED482E" w:rsidRDefault="005B6C21" w:rsidP="00C97A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E08F9F" w14:textId="449D0236" w:rsidR="00CA0DAC" w:rsidRPr="00ED482E" w:rsidRDefault="00C97A8D" w:rsidP="00C97A8D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Tour Description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60D2E31E" w14:textId="64825CE7" w:rsidR="005B6C21" w:rsidRPr="00ED482E" w:rsidRDefault="005B6C21" w:rsidP="00C97A8D">
      <w:pPr>
        <w:spacing w:after="0" w:line="240" w:lineRule="auto"/>
        <w:rPr>
          <w:rFonts w:cstheme="minorHAnsi"/>
          <w:color w:val="333E48"/>
          <w:sz w:val="23"/>
          <w:szCs w:val="23"/>
          <w:shd w:val="clear" w:color="auto" w:fill="FFFFFF"/>
        </w:rPr>
      </w:pPr>
      <w:r w:rsidRPr="00ED482E">
        <w:rPr>
          <w:rFonts w:cstheme="minorHAnsi"/>
          <w:color w:val="333E48"/>
          <w:sz w:val="23"/>
          <w:szCs w:val="23"/>
          <w:shd w:val="clear" w:color="auto" w:fill="FFFFFF"/>
        </w:rPr>
        <w:t>(Please provide several sentences describing the tour or experience - this information will be used in conference materials)</w:t>
      </w:r>
    </w:p>
    <w:p w14:paraId="1C06E56A" w14:textId="77777777" w:rsidR="005B6C21" w:rsidRPr="00ED482E" w:rsidRDefault="005B6C21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650E7188" w14:textId="510B9697" w:rsidR="00C97A8D" w:rsidRPr="00ED482E" w:rsidRDefault="00CA0DAC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Duration of T</w:t>
      </w:r>
      <w:r w:rsidR="0070035A" w:rsidRPr="00ED482E">
        <w:rPr>
          <w:rFonts w:cstheme="minorHAnsi"/>
          <w:b/>
          <w:sz w:val="24"/>
          <w:szCs w:val="24"/>
          <w:u w:val="single"/>
        </w:rPr>
        <w:t>our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76265129" w14:textId="56E79227" w:rsidR="0070035A" w:rsidRPr="00ED482E" w:rsidRDefault="005B6C21" w:rsidP="00C97A8D">
      <w:pPr>
        <w:spacing w:after="0" w:line="240" w:lineRule="auto"/>
        <w:rPr>
          <w:rFonts w:cstheme="minorHAnsi"/>
          <w:sz w:val="24"/>
          <w:szCs w:val="24"/>
        </w:rPr>
      </w:pPr>
      <w:r w:rsidRPr="00ED482E">
        <w:rPr>
          <w:rFonts w:cstheme="minorHAnsi"/>
          <w:color w:val="333E48"/>
          <w:sz w:val="23"/>
          <w:szCs w:val="23"/>
          <w:shd w:val="clear" w:color="auto" w:fill="FFFFFF"/>
        </w:rPr>
        <w:t>(conference tours will take place between 3:00 and 5:30 on Monday, October 29 - the expected duration of your tour will help us plan the bus schedule)</w:t>
      </w:r>
    </w:p>
    <w:p w14:paraId="5D44F4DD" w14:textId="77777777" w:rsidR="005B6C21" w:rsidRPr="00ED482E" w:rsidRDefault="005B6C21" w:rsidP="00C97A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055258" w14:textId="2526800F" w:rsidR="00CA0DAC" w:rsidRPr="00ED482E" w:rsidRDefault="0070035A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Mobility</w:t>
      </w:r>
      <w:r w:rsidR="00CA0DAC" w:rsidRPr="00ED482E">
        <w:rPr>
          <w:rFonts w:cstheme="minorHAnsi"/>
          <w:b/>
          <w:sz w:val="24"/>
          <w:szCs w:val="24"/>
          <w:u w:val="single"/>
        </w:rPr>
        <w:t xml:space="preserve"> R</w:t>
      </w:r>
      <w:r w:rsidR="00C97A8D" w:rsidRPr="00ED482E">
        <w:rPr>
          <w:rFonts w:cstheme="minorHAnsi"/>
          <w:b/>
          <w:sz w:val="24"/>
          <w:szCs w:val="24"/>
          <w:u w:val="single"/>
        </w:rPr>
        <w:t>equirements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7D0A4739" w14:textId="57836E89" w:rsidR="005B6C21" w:rsidRPr="00ED482E" w:rsidRDefault="005B6C21" w:rsidP="00C97A8D">
      <w:pPr>
        <w:spacing w:after="0" w:line="240" w:lineRule="auto"/>
        <w:rPr>
          <w:rFonts w:cstheme="minorHAnsi"/>
          <w:color w:val="333E48"/>
          <w:sz w:val="23"/>
          <w:szCs w:val="23"/>
          <w:shd w:val="clear" w:color="auto" w:fill="FFFFFF"/>
        </w:rPr>
      </w:pPr>
      <w:r w:rsidRPr="00ED482E">
        <w:rPr>
          <w:rFonts w:cstheme="minorHAnsi"/>
          <w:color w:val="333E48"/>
          <w:sz w:val="23"/>
          <w:szCs w:val="23"/>
          <w:shd w:val="clear" w:color="auto" w:fill="FFFFFF"/>
        </w:rPr>
        <w:t>(MMA conference participants have a variety of mobility levels - please list any specific barrier to access that tour participants might encounter for example stairs, extensive walking, confined spaces)</w:t>
      </w:r>
    </w:p>
    <w:p w14:paraId="62884B8B" w14:textId="77777777" w:rsidR="005B6C21" w:rsidRPr="00ED482E" w:rsidRDefault="005B6C21" w:rsidP="00C97A8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1129F0" w14:textId="3D847127" w:rsidR="0070035A" w:rsidRPr="00ED482E" w:rsidRDefault="00C97A8D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Othe</w:t>
      </w:r>
      <w:r w:rsidR="0070035A" w:rsidRPr="00ED482E">
        <w:rPr>
          <w:rFonts w:cstheme="minorHAnsi"/>
          <w:b/>
          <w:sz w:val="24"/>
          <w:szCs w:val="24"/>
          <w:u w:val="single"/>
        </w:rPr>
        <w:t>r details/special instructions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17D0456D" w14:textId="77777777" w:rsidR="00EE483D" w:rsidRPr="00ED482E" w:rsidRDefault="00EE483D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4B9BF14D" w14:textId="546BC2BF" w:rsidR="00CA0DAC" w:rsidRPr="00ED482E" w:rsidRDefault="00CA0DAC" w:rsidP="00CA0DA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 xml:space="preserve">Minimum </w:t>
      </w:r>
      <w:r w:rsidR="005B6C21" w:rsidRPr="00ED482E">
        <w:rPr>
          <w:rFonts w:cstheme="minorHAnsi"/>
          <w:b/>
          <w:sz w:val="24"/>
          <w:szCs w:val="24"/>
          <w:u w:val="single"/>
        </w:rPr>
        <w:t>number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3884F742" w14:textId="18351DDA" w:rsidR="00CA0DAC" w:rsidRPr="00ED482E" w:rsidRDefault="005B6C21" w:rsidP="00C97A8D">
      <w:pPr>
        <w:spacing w:after="0" w:line="240" w:lineRule="auto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color w:val="333E48"/>
          <w:sz w:val="23"/>
          <w:szCs w:val="23"/>
          <w:shd w:val="clear" w:color="auto" w:fill="FFFFFF"/>
        </w:rPr>
        <w:t>(fewest number of people you would need signed up to justify holding this tour/experience)</w:t>
      </w:r>
    </w:p>
    <w:p w14:paraId="2C041A73" w14:textId="77777777" w:rsidR="00EE483D" w:rsidRPr="00ED482E" w:rsidRDefault="00EE483D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20828566" w14:textId="451AF0D4" w:rsidR="00C97A8D" w:rsidRPr="00ED482E" w:rsidRDefault="00C97A8D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M</w:t>
      </w:r>
      <w:r w:rsidR="00CA0DAC" w:rsidRPr="00ED482E">
        <w:rPr>
          <w:rFonts w:cstheme="minorHAnsi"/>
          <w:b/>
          <w:sz w:val="24"/>
          <w:szCs w:val="24"/>
          <w:u w:val="single"/>
        </w:rPr>
        <w:t>aximum</w:t>
      </w:r>
      <w:r w:rsidRPr="00ED482E">
        <w:rPr>
          <w:rFonts w:cstheme="minorHAnsi"/>
          <w:b/>
          <w:sz w:val="24"/>
          <w:szCs w:val="24"/>
          <w:u w:val="single"/>
        </w:rPr>
        <w:t xml:space="preserve"> </w:t>
      </w:r>
      <w:r w:rsidR="005B6C21" w:rsidRPr="00ED482E">
        <w:rPr>
          <w:rFonts w:cstheme="minorHAnsi"/>
          <w:b/>
          <w:sz w:val="24"/>
          <w:szCs w:val="24"/>
          <w:u w:val="single"/>
        </w:rPr>
        <w:t>number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4A447026" w14:textId="4F604F05" w:rsidR="0070035A" w:rsidRPr="00ED482E" w:rsidRDefault="005B6C21" w:rsidP="00C97A8D">
      <w:pPr>
        <w:spacing w:after="0" w:line="240" w:lineRule="auto"/>
        <w:rPr>
          <w:rFonts w:cstheme="minorHAnsi"/>
          <w:sz w:val="24"/>
          <w:szCs w:val="24"/>
        </w:rPr>
      </w:pPr>
      <w:r w:rsidRPr="00ED482E">
        <w:rPr>
          <w:rFonts w:cstheme="minorHAnsi"/>
          <w:color w:val="333E48"/>
          <w:sz w:val="23"/>
          <w:szCs w:val="23"/>
          <w:shd w:val="clear" w:color="auto" w:fill="FFFFFF"/>
        </w:rPr>
        <w:t>(how many participants can you accommodate?)</w:t>
      </w:r>
    </w:p>
    <w:p w14:paraId="163DEE25" w14:textId="77777777" w:rsidR="00C97A8D" w:rsidRPr="00ED482E" w:rsidRDefault="00C97A8D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60E5BCEF" w14:textId="1BF8072E" w:rsidR="00C97A8D" w:rsidRPr="00ED482E" w:rsidRDefault="00C97A8D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Contact Person</w:t>
      </w:r>
      <w:r w:rsidR="0070035A" w:rsidRPr="00ED482E">
        <w:rPr>
          <w:rFonts w:cstheme="minorHAnsi"/>
          <w:b/>
          <w:sz w:val="24"/>
          <w:szCs w:val="24"/>
          <w:u w:val="single"/>
        </w:rPr>
        <w:t>/Tour Organizer</w:t>
      </w:r>
      <w:r w:rsidR="00650B4A" w:rsidRPr="00ED482E">
        <w:rPr>
          <w:rFonts w:cstheme="minorHAnsi"/>
          <w:b/>
          <w:sz w:val="24"/>
          <w:szCs w:val="24"/>
          <w:u w:val="single"/>
        </w:rPr>
        <w:t>:</w:t>
      </w:r>
    </w:p>
    <w:p w14:paraId="688DFF34" w14:textId="77777777" w:rsidR="0070035A" w:rsidRPr="00ED482E" w:rsidRDefault="0070035A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2A845AB0" w14:textId="77777777" w:rsidR="00C97A8D" w:rsidRPr="00ED482E" w:rsidRDefault="00C97A8D" w:rsidP="00EE483D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b/>
          <w:sz w:val="24"/>
          <w:szCs w:val="24"/>
        </w:rPr>
        <w:t>Phone:</w:t>
      </w:r>
    </w:p>
    <w:p w14:paraId="3297E1E3" w14:textId="77777777" w:rsidR="0070035A" w:rsidRPr="00ED482E" w:rsidRDefault="0070035A" w:rsidP="00EE483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7C1940A" w14:textId="77777777" w:rsidR="00C97A8D" w:rsidRPr="00ED482E" w:rsidRDefault="00C97A8D" w:rsidP="00EE483D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b/>
          <w:sz w:val="24"/>
          <w:szCs w:val="24"/>
        </w:rPr>
        <w:t>Email:</w:t>
      </w:r>
    </w:p>
    <w:p w14:paraId="2858FD8E" w14:textId="77777777" w:rsidR="00C97A8D" w:rsidRPr="00ED482E" w:rsidRDefault="00C97A8D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7903F3B8" w14:textId="2E3B21F0" w:rsidR="00C97A8D" w:rsidRPr="00ED482E" w:rsidRDefault="0070035A" w:rsidP="00C97A8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D482E">
        <w:rPr>
          <w:rFonts w:cstheme="minorHAnsi"/>
          <w:b/>
          <w:sz w:val="24"/>
          <w:szCs w:val="24"/>
          <w:u w:val="single"/>
        </w:rPr>
        <w:t>Tour Leader</w:t>
      </w:r>
      <w:r w:rsidR="005B6C21" w:rsidRPr="00ED482E">
        <w:rPr>
          <w:rFonts w:cstheme="minorHAnsi"/>
          <w:b/>
          <w:sz w:val="24"/>
          <w:szCs w:val="24"/>
          <w:u w:val="single"/>
        </w:rPr>
        <w:t xml:space="preserve"> (if different from your organizer)</w:t>
      </w:r>
      <w:r w:rsidRPr="00ED482E">
        <w:rPr>
          <w:rFonts w:cstheme="minorHAnsi"/>
          <w:b/>
          <w:sz w:val="24"/>
          <w:szCs w:val="24"/>
          <w:u w:val="single"/>
        </w:rPr>
        <w:t>:</w:t>
      </w:r>
    </w:p>
    <w:p w14:paraId="27A9D075" w14:textId="77777777" w:rsidR="0070035A" w:rsidRPr="00ED482E" w:rsidRDefault="0070035A" w:rsidP="00C97A8D">
      <w:pPr>
        <w:spacing w:after="0" w:line="240" w:lineRule="auto"/>
        <w:rPr>
          <w:rFonts w:cstheme="minorHAnsi"/>
          <w:sz w:val="24"/>
          <w:szCs w:val="24"/>
        </w:rPr>
      </w:pPr>
    </w:p>
    <w:p w14:paraId="27ED8A2A" w14:textId="77777777" w:rsidR="00217CC4" w:rsidRPr="00ED482E" w:rsidRDefault="00217CC4" w:rsidP="00EE483D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b/>
          <w:sz w:val="24"/>
          <w:szCs w:val="24"/>
        </w:rPr>
        <w:t>Phone</w:t>
      </w:r>
      <w:r w:rsidR="0070035A" w:rsidRPr="00ED482E">
        <w:rPr>
          <w:rFonts w:cstheme="minorHAnsi"/>
          <w:b/>
          <w:sz w:val="24"/>
          <w:szCs w:val="24"/>
        </w:rPr>
        <w:t xml:space="preserve"> for Tour Leader</w:t>
      </w:r>
      <w:r w:rsidRPr="00ED482E">
        <w:rPr>
          <w:rFonts w:cstheme="minorHAnsi"/>
          <w:b/>
          <w:sz w:val="24"/>
          <w:szCs w:val="24"/>
        </w:rPr>
        <w:t>:</w:t>
      </w:r>
    </w:p>
    <w:p w14:paraId="5EDA2DC5" w14:textId="77777777" w:rsidR="0070035A" w:rsidRPr="00ED482E" w:rsidRDefault="0070035A" w:rsidP="00EE483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5630575" w14:textId="792C19A4" w:rsidR="00217CC4" w:rsidRPr="00ED482E" w:rsidRDefault="00217CC4" w:rsidP="005B6C2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b/>
          <w:sz w:val="24"/>
          <w:szCs w:val="24"/>
        </w:rPr>
        <w:t>Email</w:t>
      </w:r>
      <w:r w:rsidR="0070035A" w:rsidRPr="00ED482E">
        <w:rPr>
          <w:rFonts w:cstheme="minorHAnsi"/>
          <w:b/>
          <w:sz w:val="24"/>
          <w:szCs w:val="24"/>
        </w:rPr>
        <w:t xml:space="preserve"> for Tour Leader</w:t>
      </w:r>
      <w:r w:rsidRPr="00ED482E">
        <w:rPr>
          <w:rFonts w:cstheme="minorHAnsi"/>
          <w:b/>
          <w:sz w:val="24"/>
          <w:szCs w:val="24"/>
        </w:rPr>
        <w:t>:</w:t>
      </w:r>
    </w:p>
    <w:p w14:paraId="2BE09DFE" w14:textId="6319E506" w:rsidR="003B5350" w:rsidRPr="00ED482E" w:rsidRDefault="003B5350" w:rsidP="005B6C2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14:paraId="459E1433" w14:textId="5198E29A" w:rsidR="003B5350" w:rsidRPr="00ED482E" w:rsidRDefault="003B5350" w:rsidP="00ED482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D482E">
        <w:rPr>
          <w:rFonts w:cstheme="minorHAnsi"/>
          <w:i/>
          <w:sz w:val="24"/>
          <w:szCs w:val="24"/>
        </w:rPr>
        <w:t xml:space="preserve">Proposals can be submitted online or by completing the form below and emailing it to </w:t>
      </w:r>
      <w:hyperlink r:id="rId11" w:history="1">
        <w:r w:rsidRPr="00ED482E">
          <w:rPr>
            <w:rStyle w:val="Hyperlink"/>
            <w:rFonts w:cstheme="minorHAnsi"/>
            <w:i/>
            <w:sz w:val="24"/>
            <w:szCs w:val="24"/>
          </w:rPr>
          <w:t>juliabtoro@gmail.com</w:t>
        </w:r>
      </w:hyperlink>
      <w:r w:rsidRPr="00ED482E">
        <w:rPr>
          <w:rFonts w:cstheme="minorHAnsi"/>
          <w:i/>
          <w:sz w:val="24"/>
          <w:szCs w:val="24"/>
        </w:rPr>
        <w:t xml:space="preserve"> or mailing it to PO Box 5246, Cheboygan, MI 49721.</w:t>
      </w:r>
    </w:p>
    <w:p w14:paraId="5C79BD1F" w14:textId="77777777" w:rsidR="003B5350" w:rsidRPr="00ED482E" w:rsidRDefault="003B5350" w:rsidP="003B5350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740984" w14:textId="68C47E83" w:rsidR="003B5350" w:rsidRPr="00ED482E" w:rsidRDefault="003B5350" w:rsidP="00061BA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482E">
        <w:rPr>
          <w:rFonts w:cstheme="minorHAnsi"/>
          <w:b/>
          <w:sz w:val="24"/>
          <w:szCs w:val="24"/>
        </w:rPr>
        <w:t>Please compl</w:t>
      </w:r>
      <w:r w:rsidR="009D3938" w:rsidRPr="00ED482E">
        <w:rPr>
          <w:rFonts w:cstheme="minorHAnsi"/>
          <w:b/>
          <w:sz w:val="24"/>
          <w:szCs w:val="24"/>
        </w:rPr>
        <w:t>ete forms no later than April 15</w:t>
      </w:r>
      <w:r w:rsidRPr="00ED482E">
        <w:rPr>
          <w:rFonts w:cstheme="minorHAnsi"/>
          <w:b/>
          <w:sz w:val="24"/>
          <w:szCs w:val="24"/>
        </w:rPr>
        <w:t>.</w:t>
      </w:r>
    </w:p>
    <w:sectPr w:rsidR="003B5350" w:rsidRPr="00ED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8D"/>
    <w:rsid w:val="00002589"/>
    <w:rsid w:val="00004A26"/>
    <w:rsid w:val="000054C5"/>
    <w:rsid w:val="0000653C"/>
    <w:rsid w:val="00007144"/>
    <w:rsid w:val="0001076B"/>
    <w:rsid w:val="00010B4A"/>
    <w:rsid w:val="0001357D"/>
    <w:rsid w:val="00020567"/>
    <w:rsid w:val="00025491"/>
    <w:rsid w:val="0003033F"/>
    <w:rsid w:val="000308BA"/>
    <w:rsid w:val="00032BEF"/>
    <w:rsid w:val="00036D4C"/>
    <w:rsid w:val="00042BF3"/>
    <w:rsid w:val="0004368D"/>
    <w:rsid w:val="00043CEC"/>
    <w:rsid w:val="0005010D"/>
    <w:rsid w:val="00051234"/>
    <w:rsid w:val="00053590"/>
    <w:rsid w:val="00053632"/>
    <w:rsid w:val="00053A68"/>
    <w:rsid w:val="000544A2"/>
    <w:rsid w:val="000559C2"/>
    <w:rsid w:val="00061BA7"/>
    <w:rsid w:val="00061CE3"/>
    <w:rsid w:val="000620CC"/>
    <w:rsid w:val="00066A97"/>
    <w:rsid w:val="00067F75"/>
    <w:rsid w:val="0007528F"/>
    <w:rsid w:val="000800F0"/>
    <w:rsid w:val="00080D1F"/>
    <w:rsid w:val="00082DCE"/>
    <w:rsid w:val="00087DE3"/>
    <w:rsid w:val="000909E5"/>
    <w:rsid w:val="00091DCF"/>
    <w:rsid w:val="00094E3A"/>
    <w:rsid w:val="0009708C"/>
    <w:rsid w:val="000A0AA3"/>
    <w:rsid w:val="000A1891"/>
    <w:rsid w:val="000A2A3D"/>
    <w:rsid w:val="000A42DF"/>
    <w:rsid w:val="000A569E"/>
    <w:rsid w:val="000C39B0"/>
    <w:rsid w:val="000C4039"/>
    <w:rsid w:val="000C55CE"/>
    <w:rsid w:val="000C586D"/>
    <w:rsid w:val="000D1254"/>
    <w:rsid w:val="000D7FCD"/>
    <w:rsid w:val="000E2550"/>
    <w:rsid w:val="000E3914"/>
    <w:rsid w:val="000E4841"/>
    <w:rsid w:val="000E6C55"/>
    <w:rsid w:val="000F1832"/>
    <w:rsid w:val="000F7FA2"/>
    <w:rsid w:val="00101E4E"/>
    <w:rsid w:val="00106EF4"/>
    <w:rsid w:val="00120297"/>
    <w:rsid w:val="001212A6"/>
    <w:rsid w:val="00122291"/>
    <w:rsid w:val="0012597A"/>
    <w:rsid w:val="00125B08"/>
    <w:rsid w:val="001270B6"/>
    <w:rsid w:val="00130F59"/>
    <w:rsid w:val="00133B4F"/>
    <w:rsid w:val="00133D2B"/>
    <w:rsid w:val="00135F63"/>
    <w:rsid w:val="00145FD9"/>
    <w:rsid w:val="00151934"/>
    <w:rsid w:val="00151B7B"/>
    <w:rsid w:val="001549C7"/>
    <w:rsid w:val="00156F0B"/>
    <w:rsid w:val="00160F3B"/>
    <w:rsid w:val="00170168"/>
    <w:rsid w:val="0017210C"/>
    <w:rsid w:val="00173046"/>
    <w:rsid w:val="0017366B"/>
    <w:rsid w:val="0017380B"/>
    <w:rsid w:val="00174F86"/>
    <w:rsid w:val="00174FED"/>
    <w:rsid w:val="00175ABF"/>
    <w:rsid w:val="00175B79"/>
    <w:rsid w:val="00186D4D"/>
    <w:rsid w:val="00191840"/>
    <w:rsid w:val="00191C49"/>
    <w:rsid w:val="00193D17"/>
    <w:rsid w:val="00195C6C"/>
    <w:rsid w:val="001970F5"/>
    <w:rsid w:val="001A18A4"/>
    <w:rsid w:val="001A1B6D"/>
    <w:rsid w:val="001A25D3"/>
    <w:rsid w:val="001A35C9"/>
    <w:rsid w:val="001A38D8"/>
    <w:rsid w:val="001A60AC"/>
    <w:rsid w:val="001A7512"/>
    <w:rsid w:val="001B28AE"/>
    <w:rsid w:val="001B46C0"/>
    <w:rsid w:val="001B5A82"/>
    <w:rsid w:val="001B6E8A"/>
    <w:rsid w:val="001C2232"/>
    <w:rsid w:val="001C2BA8"/>
    <w:rsid w:val="001C6DB4"/>
    <w:rsid w:val="001D1E45"/>
    <w:rsid w:val="001D27F6"/>
    <w:rsid w:val="001D320B"/>
    <w:rsid w:val="001D3FD8"/>
    <w:rsid w:val="001D4AAC"/>
    <w:rsid w:val="001D5304"/>
    <w:rsid w:val="001D6744"/>
    <w:rsid w:val="001E3664"/>
    <w:rsid w:val="001E4870"/>
    <w:rsid w:val="001E4AB5"/>
    <w:rsid w:val="001E4C83"/>
    <w:rsid w:val="001E6DAD"/>
    <w:rsid w:val="001F051D"/>
    <w:rsid w:val="001F09FF"/>
    <w:rsid w:val="001F0C0A"/>
    <w:rsid w:val="001F2AF8"/>
    <w:rsid w:val="001F3468"/>
    <w:rsid w:val="0020094E"/>
    <w:rsid w:val="002015B5"/>
    <w:rsid w:val="002030FE"/>
    <w:rsid w:val="00203A04"/>
    <w:rsid w:val="00204372"/>
    <w:rsid w:val="0020689E"/>
    <w:rsid w:val="0021183E"/>
    <w:rsid w:val="00211BC9"/>
    <w:rsid w:val="002120EA"/>
    <w:rsid w:val="002138BE"/>
    <w:rsid w:val="00214BF4"/>
    <w:rsid w:val="002166A1"/>
    <w:rsid w:val="0021769A"/>
    <w:rsid w:val="00217CC4"/>
    <w:rsid w:val="00234BB0"/>
    <w:rsid w:val="00237297"/>
    <w:rsid w:val="002464EC"/>
    <w:rsid w:val="00246B9C"/>
    <w:rsid w:val="002503D6"/>
    <w:rsid w:val="00253C13"/>
    <w:rsid w:val="00255B27"/>
    <w:rsid w:val="00255D86"/>
    <w:rsid w:val="002560FA"/>
    <w:rsid w:val="0025794D"/>
    <w:rsid w:val="002626AE"/>
    <w:rsid w:val="00263481"/>
    <w:rsid w:val="00265156"/>
    <w:rsid w:val="0026545F"/>
    <w:rsid w:val="0026547C"/>
    <w:rsid w:val="002657F8"/>
    <w:rsid w:val="002661F0"/>
    <w:rsid w:val="00273F87"/>
    <w:rsid w:val="002743B7"/>
    <w:rsid w:val="00274679"/>
    <w:rsid w:val="0028011F"/>
    <w:rsid w:val="002820DD"/>
    <w:rsid w:val="00282442"/>
    <w:rsid w:val="002834A9"/>
    <w:rsid w:val="00286DF8"/>
    <w:rsid w:val="00290A81"/>
    <w:rsid w:val="00291948"/>
    <w:rsid w:val="00295E8F"/>
    <w:rsid w:val="00296439"/>
    <w:rsid w:val="002A13C3"/>
    <w:rsid w:val="002A42D7"/>
    <w:rsid w:val="002A6B22"/>
    <w:rsid w:val="002B0B24"/>
    <w:rsid w:val="002B13E9"/>
    <w:rsid w:val="002B2B1C"/>
    <w:rsid w:val="002B38CA"/>
    <w:rsid w:val="002B7E3D"/>
    <w:rsid w:val="002C1BF4"/>
    <w:rsid w:val="002C6529"/>
    <w:rsid w:val="002C6F87"/>
    <w:rsid w:val="002C7643"/>
    <w:rsid w:val="002D025E"/>
    <w:rsid w:val="002D24FD"/>
    <w:rsid w:val="002D5AED"/>
    <w:rsid w:val="002D5BA9"/>
    <w:rsid w:val="002D609D"/>
    <w:rsid w:val="002E00FE"/>
    <w:rsid w:val="002E05B3"/>
    <w:rsid w:val="002E56EB"/>
    <w:rsid w:val="002E6061"/>
    <w:rsid w:val="002E7FD4"/>
    <w:rsid w:val="002F094F"/>
    <w:rsid w:val="002F26C5"/>
    <w:rsid w:val="002F38E5"/>
    <w:rsid w:val="002F3AEE"/>
    <w:rsid w:val="0030299D"/>
    <w:rsid w:val="00305512"/>
    <w:rsid w:val="003060EF"/>
    <w:rsid w:val="00306A4E"/>
    <w:rsid w:val="00307D36"/>
    <w:rsid w:val="00311C5E"/>
    <w:rsid w:val="0031215A"/>
    <w:rsid w:val="00313DA1"/>
    <w:rsid w:val="0031402F"/>
    <w:rsid w:val="00315AE2"/>
    <w:rsid w:val="00316C00"/>
    <w:rsid w:val="00320A3F"/>
    <w:rsid w:val="00323E95"/>
    <w:rsid w:val="003306DE"/>
    <w:rsid w:val="003343CC"/>
    <w:rsid w:val="003402B4"/>
    <w:rsid w:val="0034468C"/>
    <w:rsid w:val="003468BD"/>
    <w:rsid w:val="00346B36"/>
    <w:rsid w:val="00347E62"/>
    <w:rsid w:val="00347F79"/>
    <w:rsid w:val="003514E4"/>
    <w:rsid w:val="003521E2"/>
    <w:rsid w:val="00352561"/>
    <w:rsid w:val="00355048"/>
    <w:rsid w:val="0035522F"/>
    <w:rsid w:val="003620EE"/>
    <w:rsid w:val="00366955"/>
    <w:rsid w:val="00371960"/>
    <w:rsid w:val="00371FBB"/>
    <w:rsid w:val="00374755"/>
    <w:rsid w:val="00376D5C"/>
    <w:rsid w:val="00376DB0"/>
    <w:rsid w:val="00377A71"/>
    <w:rsid w:val="0038078C"/>
    <w:rsid w:val="00380889"/>
    <w:rsid w:val="003827AB"/>
    <w:rsid w:val="00385356"/>
    <w:rsid w:val="003862E4"/>
    <w:rsid w:val="003873FE"/>
    <w:rsid w:val="00391CD8"/>
    <w:rsid w:val="0039253A"/>
    <w:rsid w:val="003973D8"/>
    <w:rsid w:val="003A79C9"/>
    <w:rsid w:val="003A7D70"/>
    <w:rsid w:val="003B0B02"/>
    <w:rsid w:val="003B16C2"/>
    <w:rsid w:val="003B18C4"/>
    <w:rsid w:val="003B19D8"/>
    <w:rsid w:val="003B2BAD"/>
    <w:rsid w:val="003B3D11"/>
    <w:rsid w:val="003B4F2F"/>
    <w:rsid w:val="003B5350"/>
    <w:rsid w:val="003C2C27"/>
    <w:rsid w:val="003C5496"/>
    <w:rsid w:val="003C5D84"/>
    <w:rsid w:val="003D0DF7"/>
    <w:rsid w:val="003D24D7"/>
    <w:rsid w:val="003D25A9"/>
    <w:rsid w:val="003D2F3F"/>
    <w:rsid w:val="003D4861"/>
    <w:rsid w:val="003E26B3"/>
    <w:rsid w:val="003E428D"/>
    <w:rsid w:val="003F089C"/>
    <w:rsid w:val="003F7CEB"/>
    <w:rsid w:val="00400FA3"/>
    <w:rsid w:val="00400FEB"/>
    <w:rsid w:val="0040120E"/>
    <w:rsid w:val="004024A0"/>
    <w:rsid w:val="00402C82"/>
    <w:rsid w:val="00405410"/>
    <w:rsid w:val="004109A9"/>
    <w:rsid w:val="00411392"/>
    <w:rsid w:val="0041209B"/>
    <w:rsid w:val="00414CB8"/>
    <w:rsid w:val="00415B2A"/>
    <w:rsid w:val="00417A9C"/>
    <w:rsid w:val="00421FE4"/>
    <w:rsid w:val="00423878"/>
    <w:rsid w:val="00426478"/>
    <w:rsid w:val="00431027"/>
    <w:rsid w:val="00431619"/>
    <w:rsid w:val="0043291A"/>
    <w:rsid w:val="00433F86"/>
    <w:rsid w:val="00434D94"/>
    <w:rsid w:val="00437F22"/>
    <w:rsid w:val="00440862"/>
    <w:rsid w:val="004409FB"/>
    <w:rsid w:val="00441EA1"/>
    <w:rsid w:val="00452022"/>
    <w:rsid w:val="00452078"/>
    <w:rsid w:val="004522A1"/>
    <w:rsid w:val="00454B65"/>
    <w:rsid w:val="00457F73"/>
    <w:rsid w:val="00460749"/>
    <w:rsid w:val="00461B5F"/>
    <w:rsid w:val="00461CC7"/>
    <w:rsid w:val="00462605"/>
    <w:rsid w:val="00462767"/>
    <w:rsid w:val="004702F0"/>
    <w:rsid w:val="004742B4"/>
    <w:rsid w:val="00480EBF"/>
    <w:rsid w:val="0048205D"/>
    <w:rsid w:val="004857D2"/>
    <w:rsid w:val="004920F4"/>
    <w:rsid w:val="004A2A5D"/>
    <w:rsid w:val="004B1833"/>
    <w:rsid w:val="004B3C53"/>
    <w:rsid w:val="004C5CC6"/>
    <w:rsid w:val="004C789E"/>
    <w:rsid w:val="004D3B6E"/>
    <w:rsid w:val="004E095A"/>
    <w:rsid w:val="004E3897"/>
    <w:rsid w:val="004F22D2"/>
    <w:rsid w:val="004F3848"/>
    <w:rsid w:val="004F4BBF"/>
    <w:rsid w:val="005001C1"/>
    <w:rsid w:val="00502408"/>
    <w:rsid w:val="00506831"/>
    <w:rsid w:val="0050718D"/>
    <w:rsid w:val="00511FBC"/>
    <w:rsid w:val="00517913"/>
    <w:rsid w:val="00520027"/>
    <w:rsid w:val="0052253C"/>
    <w:rsid w:val="0052370F"/>
    <w:rsid w:val="00527D23"/>
    <w:rsid w:val="005313D1"/>
    <w:rsid w:val="005321D1"/>
    <w:rsid w:val="005321E8"/>
    <w:rsid w:val="00537147"/>
    <w:rsid w:val="00537614"/>
    <w:rsid w:val="00540C7E"/>
    <w:rsid w:val="00542D00"/>
    <w:rsid w:val="00544FD8"/>
    <w:rsid w:val="005461D5"/>
    <w:rsid w:val="005527D7"/>
    <w:rsid w:val="00552E4E"/>
    <w:rsid w:val="00562A31"/>
    <w:rsid w:val="00562CBD"/>
    <w:rsid w:val="00564D5D"/>
    <w:rsid w:val="005668A2"/>
    <w:rsid w:val="00571CBB"/>
    <w:rsid w:val="0057634F"/>
    <w:rsid w:val="0057740A"/>
    <w:rsid w:val="0058116A"/>
    <w:rsid w:val="005823F8"/>
    <w:rsid w:val="0058334D"/>
    <w:rsid w:val="00586A1E"/>
    <w:rsid w:val="00595B34"/>
    <w:rsid w:val="00596071"/>
    <w:rsid w:val="005A17C8"/>
    <w:rsid w:val="005A25AA"/>
    <w:rsid w:val="005A365B"/>
    <w:rsid w:val="005A413A"/>
    <w:rsid w:val="005A4A72"/>
    <w:rsid w:val="005B5549"/>
    <w:rsid w:val="005B68CD"/>
    <w:rsid w:val="005B6C21"/>
    <w:rsid w:val="005B7822"/>
    <w:rsid w:val="005C1281"/>
    <w:rsid w:val="005C2A40"/>
    <w:rsid w:val="005C2AE7"/>
    <w:rsid w:val="005C3B08"/>
    <w:rsid w:val="005D5114"/>
    <w:rsid w:val="005D7470"/>
    <w:rsid w:val="005E20BA"/>
    <w:rsid w:val="005E416E"/>
    <w:rsid w:val="005E42A1"/>
    <w:rsid w:val="005E4576"/>
    <w:rsid w:val="005E657B"/>
    <w:rsid w:val="005F2208"/>
    <w:rsid w:val="005F3388"/>
    <w:rsid w:val="005F4A98"/>
    <w:rsid w:val="00606A50"/>
    <w:rsid w:val="006117EA"/>
    <w:rsid w:val="00611904"/>
    <w:rsid w:val="0061565B"/>
    <w:rsid w:val="00620866"/>
    <w:rsid w:val="00621B4E"/>
    <w:rsid w:val="00622058"/>
    <w:rsid w:val="006229D2"/>
    <w:rsid w:val="00627D4E"/>
    <w:rsid w:val="00627E5F"/>
    <w:rsid w:val="00627EEC"/>
    <w:rsid w:val="00632D34"/>
    <w:rsid w:val="00634397"/>
    <w:rsid w:val="00635315"/>
    <w:rsid w:val="00641505"/>
    <w:rsid w:val="00642902"/>
    <w:rsid w:val="006441DE"/>
    <w:rsid w:val="00644FBF"/>
    <w:rsid w:val="00647F33"/>
    <w:rsid w:val="00650007"/>
    <w:rsid w:val="00650131"/>
    <w:rsid w:val="00650B4A"/>
    <w:rsid w:val="006520D4"/>
    <w:rsid w:val="00652C70"/>
    <w:rsid w:val="00655455"/>
    <w:rsid w:val="00656D54"/>
    <w:rsid w:val="00664123"/>
    <w:rsid w:val="00665067"/>
    <w:rsid w:val="00667BA9"/>
    <w:rsid w:val="00667E91"/>
    <w:rsid w:val="00674061"/>
    <w:rsid w:val="006759C5"/>
    <w:rsid w:val="006770A9"/>
    <w:rsid w:val="0067719F"/>
    <w:rsid w:val="00677961"/>
    <w:rsid w:val="00681E4F"/>
    <w:rsid w:val="00682982"/>
    <w:rsid w:val="00684EA1"/>
    <w:rsid w:val="00694233"/>
    <w:rsid w:val="006A0B5E"/>
    <w:rsid w:val="006A13FC"/>
    <w:rsid w:val="006A39BC"/>
    <w:rsid w:val="006A6939"/>
    <w:rsid w:val="006A797D"/>
    <w:rsid w:val="006A7E75"/>
    <w:rsid w:val="006B1596"/>
    <w:rsid w:val="006B3F71"/>
    <w:rsid w:val="006B5DE4"/>
    <w:rsid w:val="006B5FFE"/>
    <w:rsid w:val="006C1F45"/>
    <w:rsid w:val="006C529E"/>
    <w:rsid w:val="006D71EF"/>
    <w:rsid w:val="006D7471"/>
    <w:rsid w:val="006E0B17"/>
    <w:rsid w:val="006E4D51"/>
    <w:rsid w:val="006E51ED"/>
    <w:rsid w:val="006E7610"/>
    <w:rsid w:val="006F7524"/>
    <w:rsid w:val="0070035A"/>
    <w:rsid w:val="0070556A"/>
    <w:rsid w:val="00710B8A"/>
    <w:rsid w:val="007113BA"/>
    <w:rsid w:val="0072133A"/>
    <w:rsid w:val="00724EB8"/>
    <w:rsid w:val="007259DF"/>
    <w:rsid w:val="00732FC8"/>
    <w:rsid w:val="00740DEA"/>
    <w:rsid w:val="0075110F"/>
    <w:rsid w:val="00751D54"/>
    <w:rsid w:val="007556E2"/>
    <w:rsid w:val="0076017A"/>
    <w:rsid w:val="00761440"/>
    <w:rsid w:val="007623DB"/>
    <w:rsid w:val="00762DEA"/>
    <w:rsid w:val="007630CA"/>
    <w:rsid w:val="00771402"/>
    <w:rsid w:val="00773E89"/>
    <w:rsid w:val="00775AC0"/>
    <w:rsid w:val="00780839"/>
    <w:rsid w:val="00783398"/>
    <w:rsid w:val="007864DB"/>
    <w:rsid w:val="00792A6F"/>
    <w:rsid w:val="00792EA9"/>
    <w:rsid w:val="007940A7"/>
    <w:rsid w:val="00794F0B"/>
    <w:rsid w:val="0079546A"/>
    <w:rsid w:val="00795C64"/>
    <w:rsid w:val="007A0799"/>
    <w:rsid w:val="007A497B"/>
    <w:rsid w:val="007A6A43"/>
    <w:rsid w:val="007B4749"/>
    <w:rsid w:val="007B47E7"/>
    <w:rsid w:val="007B620F"/>
    <w:rsid w:val="007C1BBB"/>
    <w:rsid w:val="007C49F1"/>
    <w:rsid w:val="007C66F0"/>
    <w:rsid w:val="007D3580"/>
    <w:rsid w:val="007D4494"/>
    <w:rsid w:val="007D583D"/>
    <w:rsid w:val="007E560F"/>
    <w:rsid w:val="007E5B45"/>
    <w:rsid w:val="007E641B"/>
    <w:rsid w:val="007F0AE9"/>
    <w:rsid w:val="007F2709"/>
    <w:rsid w:val="007F3C1C"/>
    <w:rsid w:val="007F7339"/>
    <w:rsid w:val="00804B06"/>
    <w:rsid w:val="00805AC8"/>
    <w:rsid w:val="00806CD3"/>
    <w:rsid w:val="008114F2"/>
    <w:rsid w:val="00812180"/>
    <w:rsid w:val="00820E77"/>
    <w:rsid w:val="008224BE"/>
    <w:rsid w:val="00823D7A"/>
    <w:rsid w:val="0083373E"/>
    <w:rsid w:val="008353AD"/>
    <w:rsid w:val="00835992"/>
    <w:rsid w:val="00836BB8"/>
    <w:rsid w:val="00837BBC"/>
    <w:rsid w:val="0084127A"/>
    <w:rsid w:val="00843EAD"/>
    <w:rsid w:val="008440A2"/>
    <w:rsid w:val="00847BB4"/>
    <w:rsid w:val="00854F2C"/>
    <w:rsid w:val="008555FF"/>
    <w:rsid w:val="00857439"/>
    <w:rsid w:val="00857D57"/>
    <w:rsid w:val="008651ED"/>
    <w:rsid w:val="00866EF6"/>
    <w:rsid w:val="008732A5"/>
    <w:rsid w:val="0087458C"/>
    <w:rsid w:val="00875741"/>
    <w:rsid w:val="00877B11"/>
    <w:rsid w:val="0088043B"/>
    <w:rsid w:val="00881C71"/>
    <w:rsid w:val="00882CBF"/>
    <w:rsid w:val="00890C80"/>
    <w:rsid w:val="00896B97"/>
    <w:rsid w:val="00896E1F"/>
    <w:rsid w:val="0089783F"/>
    <w:rsid w:val="00897F6D"/>
    <w:rsid w:val="008A21D0"/>
    <w:rsid w:val="008A52D7"/>
    <w:rsid w:val="008B00FB"/>
    <w:rsid w:val="008B1AC4"/>
    <w:rsid w:val="008C05E5"/>
    <w:rsid w:val="008C1AAD"/>
    <w:rsid w:val="008C54D9"/>
    <w:rsid w:val="008C7627"/>
    <w:rsid w:val="008D3232"/>
    <w:rsid w:val="008D3C84"/>
    <w:rsid w:val="008E1EF9"/>
    <w:rsid w:val="008E259C"/>
    <w:rsid w:val="008E34E4"/>
    <w:rsid w:val="008E5B65"/>
    <w:rsid w:val="008E6997"/>
    <w:rsid w:val="008E6CA3"/>
    <w:rsid w:val="008F1C03"/>
    <w:rsid w:val="008F48C0"/>
    <w:rsid w:val="008F4C24"/>
    <w:rsid w:val="008F5027"/>
    <w:rsid w:val="00900C17"/>
    <w:rsid w:val="00901893"/>
    <w:rsid w:val="00903980"/>
    <w:rsid w:val="0090699D"/>
    <w:rsid w:val="00914063"/>
    <w:rsid w:val="00914E41"/>
    <w:rsid w:val="009219CD"/>
    <w:rsid w:val="0092414B"/>
    <w:rsid w:val="00927FF7"/>
    <w:rsid w:val="00931B42"/>
    <w:rsid w:val="009338F8"/>
    <w:rsid w:val="009350FD"/>
    <w:rsid w:val="00941965"/>
    <w:rsid w:val="009476A4"/>
    <w:rsid w:val="00953431"/>
    <w:rsid w:val="009535F1"/>
    <w:rsid w:val="009574CC"/>
    <w:rsid w:val="00964535"/>
    <w:rsid w:val="00965435"/>
    <w:rsid w:val="009726DB"/>
    <w:rsid w:val="009770C4"/>
    <w:rsid w:val="00980836"/>
    <w:rsid w:val="00983DE8"/>
    <w:rsid w:val="00987573"/>
    <w:rsid w:val="00990C6E"/>
    <w:rsid w:val="00993E39"/>
    <w:rsid w:val="0099565B"/>
    <w:rsid w:val="0099627A"/>
    <w:rsid w:val="00996E23"/>
    <w:rsid w:val="00997ED4"/>
    <w:rsid w:val="009A01A8"/>
    <w:rsid w:val="009A142A"/>
    <w:rsid w:val="009B04B2"/>
    <w:rsid w:val="009B0CA5"/>
    <w:rsid w:val="009B33C1"/>
    <w:rsid w:val="009C01C7"/>
    <w:rsid w:val="009C0783"/>
    <w:rsid w:val="009C0BC3"/>
    <w:rsid w:val="009C315E"/>
    <w:rsid w:val="009C49A1"/>
    <w:rsid w:val="009C5CA8"/>
    <w:rsid w:val="009C770B"/>
    <w:rsid w:val="009D0786"/>
    <w:rsid w:val="009D0D29"/>
    <w:rsid w:val="009D3938"/>
    <w:rsid w:val="009D46E7"/>
    <w:rsid w:val="009D5F10"/>
    <w:rsid w:val="009D648B"/>
    <w:rsid w:val="009E3BAB"/>
    <w:rsid w:val="009F1949"/>
    <w:rsid w:val="009F281A"/>
    <w:rsid w:val="009F356C"/>
    <w:rsid w:val="009F6EED"/>
    <w:rsid w:val="00A03FAC"/>
    <w:rsid w:val="00A072DF"/>
    <w:rsid w:val="00A148D6"/>
    <w:rsid w:val="00A21EE3"/>
    <w:rsid w:val="00A22664"/>
    <w:rsid w:val="00A23C25"/>
    <w:rsid w:val="00A25F31"/>
    <w:rsid w:val="00A26A16"/>
    <w:rsid w:val="00A32C02"/>
    <w:rsid w:val="00A32FA0"/>
    <w:rsid w:val="00A3553E"/>
    <w:rsid w:val="00A365CF"/>
    <w:rsid w:val="00A36615"/>
    <w:rsid w:val="00A37E2C"/>
    <w:rsid w:val="00A509A4"/>
    <w:rsid w:val="00A51658"/>
    <w:rsid w:val="00A70B49"/>
    <w:rsid w:val="00A734BF"/>
    <w:rsid w:val="00A7631B"/>
    <w:rsid w:val="00A765BD"/>
    <w:rsid w:val="00A8241E"/>
    <w:rsid w:val="00A833E2"/>
    <w:rsid w:val="00A8677A"/>
    <w:rsid w:val="00A8729B"/>
    <w:rsid w:val="00A916AC"/>
    <w:rsid w:val="00A93CB8"/>
    <w:rsid w:val="00A9540C"/>
    <w:rsid w:val="00A957FF"/>
    <w:rsid w:val="00AA049A"/>
    <w:rsid w:val="00AA0510"/>
    <w:rsid w:val="00AA1B9F"/>
    <w:rsid w:val="00AA4B88"/>
    <w:rsid w:val="00AA62EB"/>
    <w:rsid w:val="00AA7324"/>
    <w:rsid w:val="00AB1337"/>
    <w:rsid w:val="00AB2574"/>
    <w:rsid w:val="00AB6310"/>
    <w:rsid w:val="00AC0DBB"/>
    <w:rsid w:val="00AC2F90"/>
    <w:rsid w:val="00AC4E00"/>
    <w:rsid w:val="00AC5A88"/>
    <w:rsid w:val="00AC7EF2"/>
    <w:rsid w:val="00AD20C3"/>
    <w:rsid w:val="00AD51C0"/>
    <w:rsid w:val="00AD59A8"/>
    <w:rsid w:val="00AE087B"/>
    <w:rsid w:val="00AE0CE8"/>
    <w:rsid w:val="00AE7292"/>
    <w:rsid w:val="00AF04C0"/>
    <w:rsid w:val="00AF2052"/>
    <w:rsid w:val="00AF246B"/>
    <w:rsid w:val="00AF4E79"/>
    <w:rsid w:val="00AF6840"/>
    <w:rsid w:val="00AF7910"/>
    <w:rsid w:val="00B03251"/>
    <w:rsid w:val="00B03BB0"/>
    <w:rsid w:val="00B052AA"/>
    <w:rsid w:val="00B05A12"/>
    <w:rsid w:val="00B05ABA"/>
    <w:rsid w:val="00B05E03"/>
    <w:rsid w:val="00B11C73"/>
    <w:rsid w:val="00B14A29"/>
    <w:rsid w:val="00B1696D"/>
    <w:rsid w:val="00B17866"/>
    <w:rsid w:val="00B21181"/>
    <w:rsid w:val="00B225D6"/>
    <w:rsid w:val="00B27FA2"/>
    <w:rsid w:val="00B33392"/>
    <w:rsid w:val="00B40957"/>
    <w:rsid w:val="00B41641"/>
    <w:rsid w:val="00B425CE"/>
    <w:rsid w:val="00B4302D"/>
    <w:rsid w:val="00B43EC7"/>
    <w:rsid w:val="00B43EF0"/>
    <w:rsid w:val="00B444EB"/>
    <w:rsid w:val="00B461C1"/>
    <w:rsid w:val="00B47F57"/>
    <w:rsid w:val="00B50270"/>
    <w:rsid w:val="00B52716"/>
    <w:rsid w:val="00B53437"/>
    <w:rsid w:val="00B60298"/>
    <w:rsid w:val="00B6760F"/>
    <w:rsid w:val="00B7322F"/>
    <w:rsid w:val="00B73885"/>
    <w:rsid w:val="00B7394B"/>
    <w:rsid w:val="00B74531"/>
    <w:rsid w:val="00B74DC6"/>
    <w:rsid w:val="00B75ADA"/>
    <w:rsid w:val="00B77F68"/>
    <w:rsid w:val="00B823DE"/>
    <w:rsid w:val="00B877DE"/>
    <w:rsid w:val="00B90296"/>
    <w:rsid w:val="00B9282C"/>
    <w:rsid w:val="00B92B78"/>
    <w:rsid w:val="00B93E9F"/>
    <w:rsid w:val="00B95611"/>
    <w:rsid w:val="00B95FCD"/>
    <w:rsid w:val="00B96671"/>
    <w:rsid w:val="00BA2906"/>
    <w:rsid w:val="00BA68C3"/>
    <w:rsid w:val="00BB017C"/>
    <w:rsid w:val="00BB0AEC"/>
    <w:rsid w:val="00BB222E"/>
    <w:rsid w:val="00BC199D"/>
    <w:rsid w:val="00BC29E9"/>
    <w:rsid w:val="00BC417A"/>
    <w:rsid w:val="00BC5505"/>
    <w:rsid w:val="00BD3650"/>
    <w:rsid w:val="00BD4EA8"/>
    <w:rsid w:val="00BE0B7C"/>
    <w:rsid w:val="00BE0C61"/>
    <w:rsid w:val="00BE1049"/>
    <w:rsid w:val="00BE2651"/>
    <w:rsid w:val="00BE271C"/>
    <w:rsid w:val="00BE59AF"/>
    <w:rsid w:val="00BE677D"/>
    <w:rsid w:val="00BE73F3"/>
    <w:rsid w:val="00BF2965"/>
    <w:rsid w:val="00BF4652"/>
    <w:rsid w:val="00C017CD"/>
    <w:rsid w:val="00C0288A"/>
    <w:rsid w:val="00C05345"/>
    <w:rsid w:val="00C10471"/>
    <w:rsid w:val="00C11E6E"/>
    <w:rsid w:val="00C12E75"/>
    <w:rsid w:val="00C1449E"/>
    <w:rsid w:val="00C148D2"/>
    <w:rsid w:val="00C16E97"/>
    <w:rsid w:val="00C17C15"/>
    <w:rsid w:val="00C17F77"/>
    <w:rsid w:val="00C20665"/>
    <w:rsid w:val="00C2384A"/>
    <w:rsid w:val="00C24988"/>
    <w:rsid w:val="00C259CC"/>
    <w:rsid w:val="00C2681F"/>
    <w:rsid w:val="00C30D5D"/>
    <w:rsid w:val="00C31AD3"/>
    <w:rsid w:val="00C34BA3"/>
    <w:rsid w:val="00C351E7"/>
    <w:rsid w:val="00C36224"/>
    <w:rsid w:val="00C3659C"/>
    <w:rsid w:val="00C37F5A"/>
    <w:rsid w:val="00C4512B"/>
    <w:rsid w:val="00C47F2A"/>
    <w:rsid w:val="00C513C4"/>
    <w:rsid w:val="00C51471"/>
    <w:rsid w:val="00C60CF7"/>
    <w:rsid w:val="00C630C3"/>
    <w:rsid w:val="00C656FE"/>
    <w:rsid w:val="00C6650D"/>
    <w:rsid w:val="00C66B8F"/>
    <w:rsid w:val="00C714C7"/>
    <w:rsid w:val="00C743C6"/>
    <w:rsid w:val="00C767DD"/>
    <w:rsid w:val="00C852A2"/>
    <w:rsid w:val="00C8577C"/>
    <w:rsid w:val="00C86D90"/>
    <w:rsid w:val="00C90E2C"/>
    <w:rsid w:val="00C921D1"/>
    <w:rsid w:val="00C92E21"/>
    <w:rsid w:val="00C93088"/>
    <w:rsid w:val="00C97A8D"/>
    <w:rsid w:val="00CA0DAC"/>
    <w:rsid w:val="00CA1B40"/>
    <w:rsid w:val="00CA6957"/>
    <w:rsid w:val="00CB30B7"/>
    <w:rsid w:val="00CB617B"/>
    <w:rsid w:val="00CC0055"/>
    <w:rsid w:val="00CC1AF4"/>
    <w:rsid w:val="00CC5E44"/>
    <w:rsid w:val="00CC7A57"/>
    <w:rsid w:val="00CD02C8"/>
    <w:rsid w:val="00CD0FB0"/>
    <w:rsid w:val="00CD2DE6"/>
    <w:rsid w:val="00CD670A"/>
    <w:rsid w:val="00CD6793"/>
    <w:rsid w:val="00CE1401"/>
    <w:rsid w:val="00CE1A4E"/>
    <w:rsid w:val="00CE30E9"/>
    <w:rsid w:val="00CE31EF"/>
    <w:rsid w:val="00CF0E25"/>
    <w:rsid w:val="00CF655D"/>
    <w:rsid w:val="00CF7F5D"/>
    <w:rsid w:val="00D04CF3"/>
    <w:rsid w:val="00D05270"/>
    <w:rsid w:val="00D0560E"/>
    <w:rsid w:val="00D105C4"/>
    <w:rsid w:val="00D115D5"/>
    <w:rsid w:val="00D11F67"/>
    <w:rsid w:val="00D138C6"/>
    <w:rsid w:val="00D143B8"/>
    <w:rsid w:val="00D14E64"/>
    <w:rsid w:val="00D165A9"/>
    <w:rsid w:val="00D16D42"/>
    <w:rsid w:val="00D16D61"/>
    <w:rsid w:val="00D17CB7"/>
    <w:rsid w:val="00D23BD9"/>
    <w:rsid w:val="00D24A74"/>
    <w:rsid w:val="00D25171"/>
    <w:rsid w:val="00D26F2C"/>
    <w:rsid w:val="00D30D5E"/>
    <w:rsid w:val="00D31F44"/>
    <w:rsid w:val="00D3595C"/>
    <w:rsid w:val="00D35CDF"/>
    <w:rsid w:val="00D35FCC"/>
    <w:rsid w:val="00D371AF"/>
    <w:rsid w:val="00D372C0"/>
    <w:rsid w:val="00D40D8C"/>
    <w:rsid w:val="00D41273"/>
    <w:rsid w:val="00D41B36"/>
    <w:rsid w:val="00D46F63"/>
    <w:rsid w:val="00D5070D"/>
    <w:rsid w:val="00D52D07"/>
    <w:rsid w:val="00D53E08"/>
    <w:rsid w:val="00D54D94"/>
    <w:rsid w:val="00D60C6A"/>
    <w:rsid w:val="00D61EC6"/>
    <w:rsid w:val="00D62187"/>
    <w:rsid w:val="00D63578"/>
    <w:rsid w:val="00D648A6"/>
    <w:rsid w:val="00D6497B"/>
    <w:rsid w:val="00D66712"/>
    <w:rsid w:val="00D702DA"/>
    <w:rsid w:val="00D7661F"/>
    <w:rsid w:val="00D77F45"/>
    <w:rsid w:val="00D82960"/>
    <w:rsid w:val="00D84224"/>
    <w:rsid w:val="00D842B4"/>
    <w:rsid w:val="00D84878"/>
    <w:rsid w:val="00D850AC"/>
    <w:rsid w:val="00D90A1E"/>
    <w:rsid w:val="00D97B72"/>
    <w:rsid w:val="00DA04DE"/>
    <w:rsid w:val="00DA0854"/>
    <w:rsid w:val="00DA26D8"/>
    <w:rsid w:val="00DA7522"/>
    <w:rsid w:val="00DB2858"/>
    <w:rsid w:val="00DB290B"/>
    <w:rsid w:val="00DB41E2"/>
    <w:rsid w:val="00DB698F"/>
    <w:rsid w:val="00DC0A61"/>
    <w:rsid w:val="00DC18C7"/>
    <w:rsid w:val="00DC3957"/>
    <w:rsid w:val="00DC5F62"/>
    <w:rsid w:val="00DC693E"/>
    <w:rsid w:val="00DD297B"/>
    <w:rsid w:val="00DD2BBF"/>
    <w:rsid w:val="00DD42EF"/>
    <w:rsid w:val="00DD7D6A"/>
    <w:rsid w:val="00DE0319"/>
    <w:rsid w:val="00DE1E13"/>
    <w:rsid w:val="00DE78A4"/>
    <w:rsid w:val="00DF0FCE"/>
    <w:rsid w:val="00DF5F0A"/>
    <w:rsid w:val="00E0080B"/>
    <w:rsid w:val="00E016CA"/>
    <w:rsid w:val="00E01A1D"/>
    <w:rsid w:val="00E03653"/>
    <w:rsid w:val="00E06D8B"/>
    <w:rsid w:val="00E111D5"/>
    <w:rsid w:val="00E12660"/>
    <w:rsid w:val="00E13CE1"/>
    <w:rsid w:val="00E1730F"/>
    <w:rsid w:val="00E3299C"/>
    <w:rsid w:val="00E36D65"/>
    <w:rsid w:val="00E41953"/>
    <w:rsid w:val="00E42A5D"/>
    <w:rsid w:val="00E43BA6"/>
    <w:rsid w:val="00E43EE5"/>
    <w:rsid w:val="00E464D8"/>
    <w:rsid w:val="00E519D4"/>
    <w:rsid w:val="00E55415"/>
    <w:rsid w:val="00E5571C"/>
    <w:rsid w:val="00E57911"/>
    <w:rsid w:val="00E6268C"/>
    <w:rsid w:val="00E62895"/>
    <w:rsid w:val="00E67405"/>
    <w:rsid w:val="00E7132B"/>
    <w:rsid w:val="00E723F7"/>
    <w:rsid w:val="00E7258B"/>
    <w:rsid w:val="00E7649D"/>
    <w:rsid w:val="00E80438"/>
    <w:rsid w:val="00E809FC"/>
    <w:rsid w:val="00E822B5"/>
    <w:rsid w:val="00E871D4"/>
    <w:rsid w:val="00E877DF"/>
    <w:rsid w:val="00E87B7F"/>
    <w:rsid w:val="00E929F2"/>
    <w:rsid w:val="00E9564F"/>
    <w:rsid w:val="00E977AC"/>
    <w:rsid w:val="00EA4764"/>
    <w:rsid w:val="00EA52D8"/>
    <w:rsid w:val="00EA6C9D"/>
    <w:rsid w:val="00EB4DCA"/>
    <w:rsid w:val="00EB6EDD"/>
    <w:rsid w:val="00EC4064"/>
    <w:rsid w:val="00EC41E3"/>
    <w:rsid w:val="00EC52DA"/>
    <w:rsid w:val="00EC5631"/>
    <w:rsid w:val="00EC5AFC"/>
    <w:rsid w:val="00EC5B9D"/>
    <w:rsid w:val="00EC5D20"/>
    <w:rsid w:val="00ED30A1"/>
    <w:rsid w:val="00ED44F1"/>
    <w:rsid w:val="00ED482E"/>
    <w:rsid w:val="00ED6669"/>
    <w:rsid w:val="00EE1E01"/>
    <w:rsid w:val="00EE44C1"/>
    <w:rsid w:val="00EE483D"/>
    <w:rsid w:val="00EE4E41"/>
    <w:rsid w:val="00EE67E0"/>
    <w:rsid w:val="00EF45F0"/>
    <w:rsid w:val="00EF45FB"/>
    <w:rsid w:val="00F026BE"/>
    <w:rsid w:val="00F0368B"/>
    <w:rsid w:val="00F1036D"/>
    <w:rsid w:val="00F104B6"/>
    <w:rsid w:val="00F13102"/>
    <w:rsid w:val="00F1599F"/>
    <w:rsid w:val="00F16833"/>
    <w:rsid w:val="00F17FAE"/>
    <w:rsid w:val="00F21876"/>
    <w:rsid w:val="00F227D7"/>
    <w:rsid w:val="00F24D32"/>
    <w:rsid w:val="00F270C6"/>
    <w:rsid w:val="00F310D8"/>
    <w:rsid w:val="00F34ADB"/>
    <w:rsid w:val="00F35DC9"/>
    <w:rsid w:val="00F4216A"/>
    <w:rsid w:val="00F456DC"/>
    <w:rsid w:val="00F45CC7"/>
    <w:rsid w:val="00F53BD5"/>
    <w:rsid w:val="00F5697E"/>
    <w:rsid w:val="00F56F42"/>
    <w:rsid w:val="00F6021C"/>
    <w:rsid w:val="00F60A00"/>
    <w:rsid w:val="00F64938"/>
    <w:rsid w:val="00F66D79"/>
    <w:rsid w:val="00F6723F"/>
    <w:rsid w:val="00F71C03"/>
    <w:rsid w:val="00F74756"/>
    <w:rsid w:val="00F75FB1"/>
    <w:rsid w:val="00F84CDB"/>
    <w:rsid w:val="00F870DB"/>
    <w:rsid w:val="00F91EB3"/>
    <w:rsid w:val="00F943E5"/>
    <w:rsid w:val="00F95D59"/>
    <w:rsid w:val="00F95FED"/>
    <w:rsid w:val="00FA0D82"/>
    <w:rsid w:val="00FA1AFF"/>
    <w:rsid w:val="00FB06AB"/>
    <w:rsid w:val="00FB26D8"/>
    <w:rsid w:val="00FC70BA"/>
    <w:rsid w:val="00FD26FF"/>
    <w:rsid w:val="00FD3A44"/>
    <w:rsid w:val="00FD4884"/>
    <w:rsid w:val="00FD5A72"/>
    <w:rsid w:val="00FD6E95"/>
    <w:rsid w:val="00FD7D7E"/>
    <w:rsid w:val="00FE7989"/>
    <w:rsid w:val="00FF062C"/>
    <w:rsid w:val="00FF08E7"/>
    <w:rsid w:val="00FF0C18"/>
    <w:rsid w:val="00FF514B"/>
    <w:rsid w:val="00FF60B5"/>
    <w:rsid w:val="00FF69D6"/>
    <w:rsid w:val="00FF7AB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74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uliabtoro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juliabto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6XS3D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Windows User</cp:lastModifiedBy>
  <cp:revision>4</cp:revision>
  <dcterms:created xsi:type="dcterms:W3CDTF">2018-03-19T17:34:00Z</dcterms:created>
  <dcterms:modified xsi:type="dcterms:W3CDTF">2018-03-20T15:23:00Z</dcterms:modified>
</cp:coreProperties>
</file>