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8A87C" w14:textId="37C82938" w:rsidR="00EE483D" w:rsidRDefault="00EE483D" w:rsidP="00AA62E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E483D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988D986" wp14:editId="391ED1D6">
            <wp:simplePos x="0" y="0"/>
            <wp:positionH relativeFrom="column">
              <wp:posOffset>-71755</wp:posOffset>
            </wp:positionH>
            <wp:positionV relativeFrom="paragraph">
              <wp:posOffset>-229870</wp:posOffset>
            </wp:positionV>
            <wp:extent cx="1271270" cy="1210945"/>
            <wp:effectExtent l="0" t="0" r="5080" b="8255"/>
            <wp:wrapTight wrapText="bothSides">
              <wp:wrapPolygon edited="0">
                <wp:start x="0" y="0"/>
                <wp:lineTo x="0" y="21407"/>
                <wp:lineTo x="21363" y="21407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83E8A" w14:textId="00E5C9C0" w:rsidR="00D46F63" w:rsidRPr="00EE483D" w:rsidRDefault="0056062B" w:rsidP="00AA6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EE483D">
        <w:rPr>
          <w:b/>
          <w:sz w:val="36"/>
          <w:szCs w:val="36"/>
        </w:rPr>
        <w:t xml:space="preserve"> </w:t>
      </w:r>
      <w:r w:rsidR="00EE483D" w:rsidRPr="00EE483D">
        <w:rPr>
          <w:b/>
          <w:sz w:val="36"/>
          <w:szCs w:val="36"/>
        </w:rPr>
        <w:t>MMA Conference Tours</w:t>
      </w:r>
    </w:p>
    <w:p w14:paraId="34187108" w14:textId="77777777" w:rsidR="00EE483D" w:rsidRDefault="00EE483D" w:rsidP="00EE483D">
      <w:pPr>
        <w:rPr>
          <w:i/>
        </w:rPr>
      </w:pPr>
    </w:p>
    <w:p w14:paraId="7666EDD2" w14:textId="77777777" w:rsidR="006D12EB" w:rsidRDefault="006D12EB" w:rsidP="00EE483D">
      <w:pPr>
        <w:rPr>
          <w:i/>
          <w:sz w:val="24"/>
          <w:szCs w:val="24"/>
        </w:rPr>
      </w:pPr>
    </w:p>
    <w:p w14:paraId="4D1E8D86" w14:textId="49710214" w:rsidR="00EE483D" w:rsidRPr="00EE483D" w:rsidRDefault="0056062B" w:rsidP="00EE483D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2017</w:t>
      </w:r>
      <w:r w:rsidR="00EE483D" w:rsidRPr="00EE483D">
        <w:rPr>
          <w:i/>
          <w:sz w:val="24"/>
          <w:szCs w:val="24"/>
        </w:rPr>
        <w:t xml:space="preserve"> Michigan Museums Association</w:t>
      </w:r>
      <w:r w:rsidR="004172A3">
        <w:rPr>
          <w:i/>
          <w:sz w:val="24"/>
          <w:szCs w:val="24"/>
        </w:rPr>
        <w:t>(MMA)</w:t>
      </w:r>
      <w:r w:rsidR="00EE483D" w:rsidRPr="00EE483D">
        <w:rPr>
          <w:i/>
          <w:sz w:val="24"/>
          <w:szCs w:val="24"/>
        </w:rPr>
        <w:t xml:space="preserve">’s Conference, </w:t>
      </w:r>
      <w:r w:rsidR="0024464B">
        <w:rPr>
          <w:b/>
          <w:i/>
          <w:sz w:val="24"/>
          <w:szCs w:val="24"/>
        </w:rPr>
        <w:t>Sharing Our Stories: The Role of Michigan Museums</w:t>
      </w:r>
      <w:r>
        <w:rPr>
          <w:i/>
          <w:sz w:val="24"/>
          <w:szCs w:val="24"/>
        </w:rPr>
        <w:t>, will be held at the Radi</w:t>
      </w:r>
      <w:r w:rsidR="000F2984">
        <w:rPr>
          <w:i/>
          <w:sz w:val="24"/>
          <w:szCs w:val="24"/>
        </w:rPr>
        <w:t>sson Hotel Lansing at the Capito</w:t>
      </w:r>
      <w:r>
        <w:rPr>
          <w:i/>
          <w:sz w:val="24"/>
          <w:szCs w:val="24"/>
        </w:rPr>
        <w:t>l</w:t>
      </w:r>
      <w:r w:rsidR="00845630">
        <w:rPr>
          <w:i/>
          <w:sz w:val="24"/>
          <w:szCs w:val="24"/>
        </w:rPr>
        <w:t xml:space="preserve">, </w:t>
      </w:r>
      <w:r w:rsidR="000A26C4">
        <w:rPr>
          <w:i/>
          <w:sz w:val="24"/>
          <w:szCs w:val="24"/>
        </w:rPr>
        <w:t>October 17</w:t>
      </w:r>
      <w:r w:rsidR="0087717F">
        <w:rPr>
          <w:i/>
          <w:sz w:val="24"/>
          <w:szCs w:val="24"/>
        </w:rPr>
        <w:t>-19</w:t>
      </w:r>
      <w:r w:rsidR="00EE483D" w:rsidRPr="00EE483D">
        <w:rPr>
          <w:i/>
          <w:sz w:val="24"/>
          <w:szCs w:val="24"/>
        </w:rPr>
        <w:t xml:space="preserve">.  </w:t>
      </w:r>
      <w:r w:rsidR="000A26C4">
        <w:rPr>
          <w:i/>
          <w:sz w:val="24"/>
          <w:szCs w:val="24"/>
        </w:rPr>
        <w:t>We are excited to gather the M</w:t>
      </w:r>
      <w:r w:rsidR="00845630">
        <w:rPr>
          <w:i/>
          <w:sz w:val="24"/>
          <w:szCs w:val="24"/>
        </w:rPr>
        <w:t>ichigan museums community in Greater</w:t>
      </w:r>
      <w:r w:rsidR="000A26C4">
        <w:rPr>
          <w:i/>
          <w:sz w:val="24"/>
          <w:szCs w:val="24"/>
        </w:rPr>
        <w:t xml:space="preserve"> Lansing and </w:t>
      </w:r>
      <w:r w:rsidR="00845630">
        <w:rPr>
          <w:i/>
          <w:sz w:val="24"/>
          <w:szCs w:val="24"/>
        </w:rPr>
        <w:t>plan</w:t>
      </w:r>
      <w:r w:rsidR="000A26C4">
        <w:rPr>
          <w:i/>
          <w:sz w:val="24"/>
          <w:szCs w:val="24"/>
        </w:rPr>
        <w:t xml:space="preserve"> to </w:t>
      </w:r>
      <w:r w:rsidR="00845630">
        <w:rPr>
          <w:i/>
          <w:sz w:val="24"/>
          <w:szCs w:val="24"/>
        </w:rPr>
        <w:t>highlight unique aspects of the area by offering tours and special experiences on t</w:t>
      </w:r>
      <w:r w:rsidR="00EE483D" w:rsidRPr="00EE483D">
        <w:rPr>
          <w:i/>
          <w:sz w:val="24"/>
          <w:szCs w:val="24"/>
        </w:rPr>
        <w:t xml:space="preserve">he afternoon of October </w:t>
      </w:r>
      <w:r>
        <w:rPr>
          <w:i/>
          <w:sz w:val="24"/>
          <w:szCs w:val="24"/>
        </w:rPr>
        <w:t>18</w:t>
      </w:r>
      <w:r w:rsidR="00EE483D" w:rsidRPr="00EE483D">
        <w:rPr>
          <w:i/>
          <w:sz w:val="24"/>
          <w:szCs w:val="24"/>
        </w:rPr>
        <w:t>, from 3-5 pm</w:t>
      </w:r>
      <w:r w:rsidR="006D12EB">
        <w:rPr>
          <w:i/>
          <w:sz w:val="24"/>
          <w:szCs w:val="24"/>
        </w:rPr>
        <w:t>.</w:t>
      </w:r>
      <w:r w:rsidR="000A26C4">
        <w:rPr>
          <w:i/>
          <w:sz w:val="24"/>
          <w:szCs w:val="24"/>
        </w:rPr>
        <w:t xml:space="preserve"> </w:t>
      </w:r>
    </w:p>
    <w:p w14:paraId="2F1DFF55" w14:textId="09DA832A" w:rsidR="00845630" w:rsidRDefault="00845630" w:rsidP="00845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Michigan Museums Association invites cultural organizations to host focused tours for MMA members and conference participants.  Engaging, “one of a kind” opportunities are welcomed and encouraged, since the MMA audience understands and appreciates the efforts required to develop such experiences. Ideas include: </w:t>
      </w:r>
    </w:p>
    <w:p w14:paraId="3A7F5526" w14:textId="77777777" w:rsidR="00845630" w:rsidRDefault="00845630" w:rsidP="008456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40E2">
        <w:rPr>
          <w:sz w:val="24"/>
          <w:szCs w:val="24"/>
        </w:rPr>
        <w:t>Behind-the-scenes</w:t>
      </w:r>
      <w:r>
        <w:rPr>
          <w:sz w:val="24"/>
          <w:szCs w:val="24"/>
        </w:rPr>
        <w:t xml:space="preserve"> </w:t>
      </w:r>
      <w:r w:rsidRPr="003B40E2">
        <w:rPr>
          <w:sz w:val="24"/>
          <w:szCs w:val="24"/>
        </w:rPr>
        <w:t>tours of museums, galleries, archives, special collections libraries, laboratories, and storage facilities</w:t>
      </w:r>
      <w:r>
        <w:rPr>
          <w:sz w:val="24"/>
          <w:szCs w:val="24"/>
        </w:rPr>
        <w:t>.</w:t>
      </w:r>
    </w:p>
    <w:p w14:paraId="41F80586" w14:textId="21685486" w:rsidR="00845630" w:rsidRPr="00845630" w:rsidRDefault="00845630" w:rsidP="008456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5630">
        <w:rPr>
          <w:sz w:val="24"/>
          <w:szCs w:val="24"/>
        </w:rPr>
        <w:t xml:space="preserve">Walking tours that uncover the capital city’s hidden treasures, including architecture, cemeteries, markers, and historical hotspots. </w:t>
      </w:r>
    </w:p>
    <w:p w14:paraId="2DACA7F7" w14:textId="404005D6" w:rsidR="00845630" w:rsidRDefault="004172A3" w:rsidP="00845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Hosts are expected to waive admission fees and other expenses, but will be considered conference sponsors and acknowledged in conference materials.</w:t>
      </w:r>
    </w:p>
    <w:p w14:paraId="5FAADE88" w14:textId="77777777" w:rsidR="009C5CA8" w:rsidRPr="00EE483D" w:rsidRDefault="009C5CA8" w:rsidP="009C5CA8">
      <w:pPr>
        <w:spacing w:after="0" w:line="240" w:lineRule="auto"/>
        <w:rPr>
          <w:sz w:val="24"/>
          <w:szCs w:val="24"/>
        </w:rPr>
      </w:pPr>
    </w:p>
    <w:p w14:paraId="38558256" w14:textId="2ED4F899" w:rsidR="000A26C4" w:rsidRDefault="009C5CA8" w:rsidP="009C5CA8">
      <w:pPr>
        <w:spacing w:after="0" w:line="240" w:lineRule="auto"/>
        <w:rPr>
          <w:sz w:val="24"/>
          <w:szCs w:val="24"/>
        </w:rPr>
      </w:pPr>
      <w:r w:rsidRPr="00EE483D">
        <w:rPr>
          <w:sz w:val="24"/>
          <w:szCs w:val="24"/>
        </w:rPr>
        <w:t xml:space="preserve">All tours will depart from </w:t>
      </w:r>
      <w:r w:rsidR="0024464B">
        <w:rPr>
          <w:sz w:val="24"/>
          <w:szCs w:val="24"/>
        </w:rPr>
        <w:t>the</w:t>
      </w:r>
      <w:r w:rsidR="000F2984">
        <w:rPr>
          <w:sz w:val="24"/>
          <w:szCs w:val="24"/>
        </w:rPr>
        <w:t xml:space="preserve"> Radisson Hotel Lansing at the Capito</w:t>
      </w:r>
      <w:r w:rsidR="0024464B">
        <w:rPr>
          <w:sz w:val="24"/>
          <w:szCs w:val="24"/>
        </w:rPr>
        <w:t>l, October 18</w:t>
      </w:r>
      <w:r w:rsidR="00E179D5">
        <w:rPr>
          <w:sz w:val="24"/>
          <w:szCs w:val="24"/>
        </w:rPr>
        <w:t xml:space="preserve"> at 3:00 p</w:t>
      </w:r>
      <w:r w:rsidRPr="00EE483D">
        <w:rPr>
          <w:sz w:val="24"/>
          <w:szCs w:val="24"/>
        </w:rPr>
        <w:t>m</w:t>
      </w:r>
      <w:r w:rsidR="004172A3">
        <w:rPr>
          <w:sz w:val="24"/>
          <w:szCs w:val="24"/>
        </w:rPr>
        <w:t xml:space="preserve">, to be </w:t>
      </w:r>
      <w:r w:rsidR="000A26C4">
        <w:rPr>
          <w:sz w:val="24"/>
          <w:szCs w:val="24"/>
        </w:rPr>
        <w:t>completed by 5:00 pm</w:t>
      </w:r>
      <w:r w:rsidR="004172A3">
        <w:rPr>
          <w:sz w:val="24"/>
          <w:szCs w:val="24"/>
        </w:rPr>
        <w:t>.</w:t>
      </w:r>
      <w:r w:rsidRPr="00EE483D">
        <w:rPr>
          <w:sz w:val="24"/>
          <w:szCs w:val="24"/>
        </w:rPr>
        <w:t xml:space="preserve"> </w:t>
      </w:r>
      <w:r w:rsidR="000A26C4">
        <w:rPr>
          <w:sz w:val="24"/>
          <w:szCs w:val="24"/>
        </w:rPr>
        <w:t xml:space="preserve">Preference will be given to experiences within </w:t>
      </w:r>
      <w:r w:rsidR="006D12EB">
        <w:rPr>
          <w:sz w:val="24"/>
          <w:szCs w:val="24"/>
        </w:rPr>
        <w:t>walking</w:t>
      </w:r>
      <w:r w:rsidR="000A26C4">
        <w:rPr>
          <w:sz w:val="24"/>
          <w:szCs w:val="24"/>
        </w:rPr>
        <w:t xml:space="preserve"> distance from the hotel, or when transportation is provided by the host.  MMA may be able to provide </w:t>
      </w:r>
      <w:r w:rsidR="006D12EB">
        <w:rPr>
          <w:sz w:val="24"/>
          <w:szCs w:val="24"/>
        </w:rPr>
        <w:t>transportation</w:t>
      </w:r>
      <w:r w:rsidR="000A26C4">
        <w:rPr>
          <w:sz w:val="24"/>
          <w:szCs w:val="24"/>
        </w:rPr>
        <w:t xml:space="preserve"> to offsite locations. </w:t>
      </w:r>
    </w:p>
    <w:p w14:paraId="695EFDF1" w14:textId="7C40E8A1" w:rsidR="00FE360E" w:rsidRDefault="00FE360E" w:rsidP="009C5CA8">
      <w:pPr>
        <w:spacing w:after="0" w:line="240" w:lineRule="auto"/>
        <w:rPr>
          <w:sz w:val="24"/>
          <w:szCs w:val="24"/>
        </w:rPr>
      </w:pPr>
    </w:p>
    <w:p w14:paraId="716D0CE8" w14:textId="71939907" w:rsidR="00C97A8D" w:rsidRDefault="00FE360E" w:rsidP="004E7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interested in offering a tour or experience, please complete the attached form and email it to </w:t>
      </w:r>
      <w:hyperlink r:id="rId6" w:history="1">
        <w:r w:rsidRPr="00FB08B8">
          <w:rPr>
            <w:rStyle w:val="Hyperlink"/>
            <w:sz w:val="24"/>
            <w:szCs w:val="24"/>
          </w:rPr>
          <w:t>lcbrisson@michiganmusuems.org</w:t>
        </w:r>
      </w:hyperlink>
      <w:r>
        <w:rPr>
          <w:sz w:val="24"/>
          <w:szCs w:val="24"/>
        </w:rPr>
        <w:t xml:space="preserve"> no later than </w:t>
      </w:r>
      <w:r w:rsidRPr="00386040">
        <w:rPr>
          <w:b/>
          <w:sz w:val="24"/>
          <w:szCs w:val="24"/>
        </w:rPr>
        <w:t xml:space="preserve">March </w:t>
      </w:r>
      <w:r w:rsidR="004E75BA">
        <w:rPr>
          <w:b/>
          <w:sz w:val="24"/>
          <w:szCs w:val="24"/>
        </w:rPr>
        <w:t>3</w:t>
      </w:r>
      <w:r w:rsidRPr="00386040">
        <w:rPr>
          <w:b/>
          <w:sz w:val="24"/>
          <w:szCs w:val="24"/>
        </w:rPr>
        <w:t>1</w:t>
      </w:r>
      <w:r w:rsidR="004172A3">
        <w:rPr>
          <w:sz w:val="24"/>
          <w:szCs w:val="24"/>
        </w:rPr>
        <w:t xml:space="preserve">. </w:t>
      </w:r>
    </w:p>
    <w:p w14:paraId="06FBA156" w14:textId="77777777" w:rsidR="00E8524E" w:rsidRPr="00AA62EB" w:rsidRDefault="00E8524E" w:rsidP="00C97A8D">
      <w:pPr>
        <w:spacing w:after="0" w:line="240" w:lineRule="auto"/>
        <w:jc w:val="center"/>
        <w:rPr>
          <w:sz w:val="24"/>
          <w:szCs w:val="24"/>
        </w:rPr>
      </w:pPr>
    </w:p>
    <w:p w14:paraId="3BE1A6E3" w14:textId="77777777" w:rsidR="00EE483D" w:rsidRDefault="00EE48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E51B6F3" w14:textId="6873254F" w:rsidR="00EE483D" w:rsidRDefault="00EE483D" w:rsidP="00EE483D">
      <w:pPr>
        <w:spacing w:after="0" w:line="240" w:lineRule="auto"/>
        <w:jc w:val="center"/>
        <w:rPr>
          <w:b/>
          <w:sz w:val="24"/>
          <w:szCs w:val="24"/>
        </w:rPr>
      </w:pPr>
      <w:r w:rsidRPr="00CA0DAC">
        <w:rPr>
          <w:rFonts w:asciiTheme="majorHAnsi" w:hAnsiTheme="maj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246B431C" wp14:editId="0E8BB412">
            <wp:simplePos x="0" y="0"/>
            <wp:positionH relativeFrom="column">
              <wp:posOffset>82550</wp:posOffset>
            </wp:positionH>
            <wp:positionV relativeFrom="paragraph">
              <wp:posOffset>20320</wp:posOffset>
            </wp:positionV>
            <wp:extent cx="872490" cy="831215"/>
            <wp:effectExtent l="0" t="0" r="3810" b="6985"/>
            <wp:wrapTight wrapText="bothSides">
              <wp:wrapPolygon edited="0">
                <wp:start x="0" y="0"/>
                <wp:lineTo x="0" y="21286"/>
                <wp:lineTo x="21223" y="21286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MMA Conference Tour Proposal</w:t>
      </w:r>
    </w:p>
    <w:p w14:paraId="6FE450BB" w14:textId="77777777" w:rsidR="00EE483D" w:rsidRPr="00EE483D" w:rsidRDefault="00EE483D" w:rsidP="00EE483D">
      <w:pPr>
        <w:spacing w:after="0" w:line="240" w:lineRule="auto"/>
        <w:ind w:left="2160"/>
        <w:rPr>
          <w:i/>
          <w:sz w:val="24"/>
          <w:szCs w:val="24"/>
        </w:rPr>
      </w:pPr>
    </w:p>
    <w:p w14:paraId="3450EA97" w14:textId="1514C598" w:rsidR="00EE483D" w:rsidRPr="00EE483D" w:rsidRDefault="00EE483D" w:rsidP="00EE483D">
      <w:pPr>
        <w:spacing w:after="0" w:line="240" w:lineRule="auto"/>
        <w:ind w:left="2160"/>
        <w:rPr>
          <w:i/>
          <w:sz w:val="24"/>
          <w:szCs w:val="24"/>
        </w:rPr>
      </w:pPr>
      <w:r w:rsidRPr="00EE483D">
        <w:rPr>
          <w:i/>
          <w:sz w:val="24"/>
          <w:szCs w:val="24"/>
        </w:rPr>
        <w:t>Tours will take place between 3:00</w:t>
      </w:r>
      <w:r w:rsidR="00F84CDB">
        <w:rPr>
          <w:i/>
          <w:sz w:val="24"/>
          <w:szCs w:val="24"/>
        </w:rPr>
        <w:t xml:space="preserve"> and 5:00 on </w:t>
      </w:r>
      <w:r w:rsidR="00270319">
        <w:rPr>
          <w:i/>
          <w:sz w:val="24"/>
          <w:szCs w:val="24"/>
        </w:rPr>
        <w:t>Wednesday, October 18</w:t>
      </w:r>
      <w:r w:rsidR="00270319" w:rsidRPr="00270319">
        <w:rPr>
          <w:i/>
          <w:sz w:val="24"/>
          <w:szCs w:val="24"/>
          <w:vertAlign w:val="superscript"/>
        </w:rPr>
        <w:t>th</w:t>
      </w:r>
      <w:r w:rsidRPr="00EE483D">
        <w:rPr>
          <w:i/>
          <w:sz w:val="24"/>
          <w:szCs w:val="24"/>
        </w:rPr>
        <w:t xml:space="preserve">. </w:t>
      </w:r>
      <w:r w:rsidR="000A26C4">
        <w:rPr>
          <w:i/>
          <w:sz w:val="24"/>
          <w:szCs w:val="24"/>
        </w:rPr>
        <w:t>If within walking distance or providing transportation, t</w:t>
      </w:r>
      <w:r w:rsidR="000A26C4" w:rsidRPr="00EE483D">
        <w:rPr>
          <w:i/>
          <w:sz w:val="24"/>
          <w:szCs w:val="24"/>
        </w:rPr>
        <w:t xml:space="preserve">our </w:t>
      </w:r>
      <w:r w:rsidRPr="00EE483D">
        <w:rPr>
          <w:i/>
          <w:sz w:val="24"/>
          <w:szCs w:val="24"/>
        </w:rPr>
        <w:t xml:space="preserve">hosts will be responsible for meeting participants at </w:t>
      </w:r>
      <w:r w:rsidR="000C6C60">
        <w:rPr>
          <w:i/>
          <w:sz w:val="24"/>
          <w:szCs w:val="24"/>
        </w:rPr>
        <w:t>Radi</w:t>
      </w:r>
      <w:r w:rsidR="000F2984">
        <w:rPr>
          <w:i/>
          <w:sz w:val="24"/>
          <w:szCs w:val="24"/>
        </w:rPr>
        <w:t>sson Hotel Lansing at the Capito</w:t>
      </w:r>
      <w:r w:rsidR="000C6C60">
        <w:rPr>
          <w:i/>
          <w:sz w:val="24"/>
          <w:szCs w:val="24"/>
        </w:rPr>
        <w:t>l</w:t>
      </w:r>
      <w:r w:rsidRPr="00EE483D">
        <w:rPr>
          <w:i/>
          <w:sz w:val="24"/>
          <w:szCs w:val="24"/>
        </w:rPr>
        <w:t xml:space="preserve"> by 3:00 and escorting them to the tour location.</w:t>
      </w:r>
    </w:p>
    <w:p w14:paraId="1F4479D9" w14:textId="77777777" w:rsidR="00EE483D" w:rsidRDefault="00EE483D" w:rsidP="00C97A8D">
      <w:pPr>
        <w:spacing w:after="0" w:line="240" w:lineRule="auto"/>
        <w:rPr>
          <w:b/>
          <w:sz w:val="24"/>
          <w:szCs w:val="24"/>
        </w:rPr>
      </w:pPr>
    </w:p>
    <w:p w14:paraId="7F95170A" w14:textId="6190FBEE" w:rsidR="00C97A8D" w:rsidRDefault="004172A3" w:rsidP="00C97A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Tour Location</w:t>
      </w:r>
      <w:r w:rsidR="00C97A8D" w:rsidRPr="00CA0DAC">
        <w:rPr>
          <w:b/>
          <w:sz w:val="24"/>
          <w:szCs w:val="24"/>
        </w:rPr>
        <w:t>:</w:t>
      </w:r>
    </w:p>
    <w:p w14:paraId="2087E105" w14:textId="77777777" w:rsidR="00EE483D" w:rsidRDefault="00EE483D" w:rsidP="00C97A8D">
      <w:pPr>
        <w:spacing w:after="0" w:line="240" w:lineRule="auto"/>
        <w:rPr>
          <w:b/>
          <w:sz w:val="24"/>
          <w:szCs w:val="24"/>
        </w:rPr>
      </w:pPr>
    </w:p>
    <w:p w14:paraId="68D5C99C" w14:textId="77777777" w:rsidR="000C6C60" w:rsidRDefault="000C6C60" w:rsidP="00C97A8D">
      <w:pPr>
        <w:spacing w:after="0" w:line="240" w:lineRule="auto"/>
        <w:rPr>
          <w:b/>
          <w:sz w:val="24"/>
          <w:szCs w:val="24"/>
        </w:rPr>
      </w:pPr>
    </w:p>
    <w:p w14:paraId="5DE08F9F" w14:textId="77777777" w:rsidR="00CA0DAC" w:rsidRDefault="00C97A8D" w:rsidP="00C97A8D">
      <w:pPr>
        <w:spacing w:after="0" w:line="240" w:lineRule="auto"/>
        <w:rPr>
          <w:sz w:val="24"/>
          <w:szCs w:val="24"/>
        </w:rPr>
      </w:pPr>
      <w:r w:rsidRPr="00CA0DAC">
        <w:rPr>
          <w:b/>
          <w:sz w:val="24"/>
          <w:szCs w:val="24"/>
        </w:rPr>
        <w:t>Tour Description</w:t>
      </w:r>
      <w:r w:rsidR="00CA0DAC">
        <w:rPr>
          <w:sz w:val="24"/>
          <w:szCs w:val="24"/>
        </w:rPr>
        <w:t>:</w:t>
      </w:r>
    </w:p>
    <w:p w14:paraId="2482CAA7" w14:textId="77777777" w:rsidR="004172A3" w:rsidRPr="00AA62EB" w:rsidRDefault="004172A3" w:rsidP="00417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(No more than 100 words</w:t>
      </w:r>
      <w:r w:rsidDel="00F401F8">
        <w:rPr>
          <w:sz w:val="24"/>
          <w:szCs w:val="24"/>
        </w:rPr>
        <w:t xml:space="preserve"> </w:t>
      </w:r>
      <w:r>
        <w:rPr>
          <w:sz w:val="24"/>
          <w:szCs w:val="24"/>
        </w:rPr>
        <w:t>that will be used to promote your experience)</w:t>
      </w:r>
    </w:p>
    <w:p w14:paraId="3A658E3C" w14:textId="77777777" w:rsidR="0070035A" w:rsidRDefault="0070035A" w:rsidP="00C97A8D">
      <w:pPr>
        <w:spacing w:after="0" w:line="240" w:lineRule="auto"/>
        <w:rPr>
          <w:sz w:val="24"/>
          <w:szCs w:val="24"/>
        </w:rPr>
      </w:pPr>
    </w:p>
    <w:p w14:paraId="1A209E67" w14:textId="77777777" w:rsidR="00CA0DAC" w:rsidRDefault="00CA0DAC" w:rsidP="00C97A8D">
      <w:pPr>
        <w:spacing w:after="0" w:line="240" w:lineRule="auto"/>
        <w:rPr>
          <w:sz w:val="24"/>
          <w:szCs w:val="24"/>
        </w:rPr>
      </w:pPr>
    </w:p>
    <w:p w14:paraId="66DA1E3E" w14:textId="77777777" w:rsidR="00EE483D" w:rsidRDefault="00EE483D" w:rsidP="00C97A8D">
      <w:pPr>
        <w:spacing w:after="0" w:line="240" w:lineRule="auto"/>
        <w:rPr>
          <w:sz w:val="24"/>
          <w:szCs w:val="24"/>
        </w:rPr>
      </w:pPr>
    </w:p>
    <w:p w14:paraId="793B4B79" w14:textId="6C97CFA1" w:rsidR="00CA0DAC" w:rsidRPr="00CA0DAC" w:rsidRDefault="00CA0DAC" w:rsidP="00C97A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Duration of T</w:t>
      </w:r>
      <w:r w:rsidR="0070035A" w:rsidRPr="00CA0DAC">
        <w:rPr>
          <w:b/>
          <w:sz w:val="24"/>
          <w:szCs w:val="24"/>
        </w:rPr>
        <w:t>our</w:t>
      </w:r>
      <w:r w:rsidRPr="00CA0DAC">
        <w:rPr>
          <w:b/>
          <w:sz w:val="24"/>
          <w:szCs w:val="24"/>
        </w:rPr>
        <w:t>:</w:t>
      </w:r>
    </w:p>
    <w:p w14:paraId="650E7188" w14:textId="20E09EC5" w:rsidR="00C97A8D" w:rsidRPr="00AA62EB" w:rsidRDefault="00C97A8D" w:rsidP="00C97A8D">
      <w:pPr>
        <w:spacing w:after="0" w:line="240" w:lineRule="auto"/>
        <w:rPr>
          <w:sz w:val="24"/>
          <w:szCs w:val="24"/>
        </w:rPr>
      </w:pPr>
      <w:r w:rsidRPr="00AA62EB">
        <w:rPr>
          <w:sz w:val="24"/>
          <w:szCs w:val="24"/>
        </w:rPr>
        <w:t xml:space="preserve">(including travel time from </w:t>
      </w:r>
      <w:r w:rsidR="003F15D3">
        <w:rPr>
          <w:sz w:val="24"/>
          <w:szCs w:val="24"/>
        </w:rPr>
        <w:t xml:space="preserve">Radisson Hotel Lansing at the </w:t>
      </w:r>
      <w:r w:rsidR="000F2984">
        <w:rPr>
          <w:sz w:val="24"/>
          <w:szCs w:val="24"/>
        </w:rPr>
        <w:t>Capito</w:t>
      </w:r>
      <w:r w:rsidR="00E179D5">
        <w:rPr>
          <w:sz w:val="24"/>
          <w:szCs w:val="24"/>
        </w:rPr>
        <w:t>l</w:t>
      </w:r>
      <w:r w:rsidRPr="00AA62EB">
        <w:rPr>
          <w:sz w:val="24"/>
          <w:szCs w:val="24"/>
        </w:rPr>
        <w:t>)</w:t>
      </w:r>
    </w:p>
    <w:p w14:paraId="76265129" w14:textId="77777777" w:rsidR="0070035A" w:rsidRDefault="0070035A" w:rsidP="00C97A8D">
      <w:pPr>
        <w:spacing w:after="0" w:line="240" w:lineRule="auto"/>
        <w:rPr>
          <w:sz w:val="24"/>
          <w:szCs w:val="24"/>
        </w:rPr>
      </w:pPr>
    </w:p>
    <w:p w14:paraId="7E5C241F" w14:textId="77777777" w:rsidR="00CA0DAC" w:rsidRDefault="00CA0DAC" w:rsidP="00C97A8D">
      <w:pPr>
        <w:spacing w:after="0" w:line="240" w:lineRule="auto"/>
        <w:rPr>
          <w:b/>
          <w:sz w:val="24"/>
          <w:szCs w:val="24"/>
        </w:rPr>
      </w:pPr>
    </w:p>
    <w:p w14:paraId="17055258" w14:textId="39411290" w:rsidR="00CA0DAC" w:rsidRPr="00CA0DAC" w:rsidRDefault="0070035A" w:rsidP="00C97A8D">
      <w:pPr>
        <w:spacing w:after="0" w:line="240" w:lineRule="auto"/>
        <w:rPr>
          <w:b/>
          <w:sz w:val="24"/>
          <w:szCs w:val="24"/>
        </w:rPr>
      </w:pPr>
      <w:r w:rsidRPr="00CA0DAC">
        <w:rPr>
          <w:b/>
          <w:sz w:val="24"/>
          <w:szCs w:val="24"/>
        </w:rPr>
        <w:t>Mobility</w:t>
      </w:r>
      <w:r w:rsidR="00CA0DAC" w:rsidRPr="00CA0DAC">
        <w:rPr>
          <w:b/>
          <w:sz w:val="24"/>
          <w:szCs w:val="24"/>
        </w:rPr>
        <w:t xml:space="preserve"> R</w:t>
      </w:r>
      <w:r w:rsidR="00C97A8D" w:rsidRPr="00CA0DAC">
        <w:rPr>
          <w:b/>
          <w:sz w:val="24"/>
          <w:szCs w:val="24"/>
        </w:rPr>
        <w:t>equirements</w:t>
      </w:r>
      <w:r w:rsidR="00CA0DAC" w:rsidRPr="00CA0DAC">
        <w:rPr>
          <w:b/>
          <w:sz w:val="24"/>
          <w:szCs w:val="24"/>
        </w:rPr>
        <w:t>:</w:t>
      </w:r>
    </w:p>
    <w:p w14:paraId="37047B2B" w14:textId="556BF988" w:rsidR="00C97A8D" w:rsidRPr="00AA62EB" w:rsidRDefault="00C97A8D" w:rsidP="00C97A8D">
      <w:pPr>
        <w:spacing w:after="0" w:line="240" w:lineRule="auto"/>
        <w:rPr>
          <w:sz w:val="24"/>
          <w:szCs w:val="24"/>
        </w:rPr>
      </w:pPr>
      <w:r w:rsidRPr="00AA62EB">
        <w:rPr>
          <w:sz w:val="24"/>
          <w:szCs w:val="24"/>
        </w:rPr>
        <w:t xml:space="preserve">(need to be able to use </w:t>
      </w:r>
      <w:r w:rsidR="0070035A">
        <w:rPr>
          <w:sz w:val="24"/>
          <w:szCs w:val="24"/>
        </w:rPr>
        <w:t xml:space="preserve">stairs, requires </w:t>
      </w:r>
      <w:r w:rsidR="004172A3">
        <w:rPr>
          <w:sz w:val="24"/>
          <w:szCs w:val="24"/>
        </w:rPr>
        <w:t xml:space="preserve">prolonged </w:t>
      </w:r>
      <w:r w:rsidR="0070035A">
        <w:rPr>
          <w:sz w:val="24"/>
          <w:szCs w:val="24"/>
        </w:rPr>
        <w:t>walking</w:t>
      </w:r>
      <w:r w:rsidRPr="00AA62EB">
        <w:rPr>
          <w:sz w:val="24"/>
          <w:szCs w:val="24"/>
        </w:rPr>
        <w:t xml:space="preserve">, </w:t>
      </w:r>
      <w:r w:rsidR="004172A3">
        <w:rPr>
          <w:sz w:val="24"/>
          <w:szCs w:val="24"/>
        </w:rPr>
        <w:t xml:space="preserve">needs to be </w:t>
      </w:r>
      <w:r w:rsidR="0070035A">
        <w:rPr>
          <w:sz w:val="24"/>
          <w:szCs w:val="24"/>
        </w:rPr>
        <w:t xml:space="preserve">comfortable in confined spaces, </w:t>
      </w:r>
      <w:r w:rsidR="009C0783" w:rsidRPr="00AA62EB">
        <w:rPr>
          <w:sz w:val="24"/>
          <w:szCs w:val="24"/>
        </w:rPr>
        <w:t>etc.</w:t>
      </w:r>
      <w:r w:rsidR="00CA0DAC">
        <w:rPr>
          <w:sz w:val="24"/>
          <w:szCs w:val="24"/>
        </w:rPr>
        <w:t>)</w:t>
      </w:r>
    </w:p>
    <w:p w14:paraId="41F60267" w14:textId="77777777" w:rsidR="0070035A" w:rsidRDefault="0070035A" w:rsidP="00C97A8D">
      <w:pPr>
        <w:spacing w:after="0" w:line="240" w:lineRule="auto"/>
        <w:rPr>
          <w:sz w:val="24"/>
          <w:szCs w:val="24"/>
        </w:rPr>
      </w:pPr>
    </w:p>
    <w:p w14:paraId="2FE2B0D9" w14:textId="322698EE" w:rsidR="00CA0DAC" w:rsidRDefault="00CA0DAC" w:rsidP="00C97A8D">
      <w:pPr>
        <w:spacing w:after="0" w:line="240" w:lineRule="auto"/>
        <w:rPr>
          <w:b/>
          <w:sz w:val="24"/>
          <w:szCs w:val="24"/>
        </w:rPr>
      </w:pPr>
    </w:p>
    <w:p w14:paraId="0DC5AF6A" w14:textId="77777777" w:rsidR="004172A3" w:rsidRDefault="004172A3" w:rsidP="00C97A8D">
      <w:pPr>
        <w:spacing w:after="0" w:line="240" w:lineRule="auto"/>
        <w:rPr>
          <w:b/>
          <w:sz w:val="24"/>
          <w:szCs w:val="24"/>
        </w:rPr>
      </w:pPr>
    </w:p>
    <w:p w14:paraId="15C704D5" w14:textId="77777777" w:rsidR="00C97A8D" w:rsidRPr="00CA0DAC" w:rsidRDefault="00C97A8D" w:rsidP="00C97A8D">
      <w:pPr>
        <w:spacing w:after="0" w:line="240" w:lineRule="auto"/>
        <w:rPr>
          <w:b/>
          <w:sz w:val="24"/>
          <w:szCs w:val="24"/>
        </w:rPr>
      </w:pPr>
      <w:r w:rsidRPr="00CA0DAC">
        <w:rPr>
          <w:b/>
          <w:sz w:val="24"/>
          <w:szCs w:val="24"/>
        </w:rPr>
        <w:t>Othe</w:t>
      </w:r>
      <w:r w:rsidR="0070035A" w:rsidRPr="00CA0DAC">
        <w:rPr>
          <w:b/>
          <w:sz w:val="24"/>
          <w:szCs w:val="24"/>
        </w:rPr>
        <w:t>r details/special instructions</w:t>
      </w:r>
      <w:r w:rsidRPr="00CA0DAC">
        <w:rPr>
          <w:b/>
          <w:sz w:val="24"/>
          <w:szCs w:val="24"/>
        </w:rPr>
        <w:t>:</w:t>
      </w:r>
    </w:p>
    <w:p w14:paraId="0F1129F0" w14:textId="77777777" w:rsidR="0070035A" w:rsidRDefault="0070035A" w:rsidP="00C97A8D">
      <w:pPr>
        <w:spacing w:after="0" w:line="240" w:lineRule="auto"/>
        <w:rPr>
          <w:sz w:val="24"/>
          <w:szCs w:val="24"/>
        </w:rPr>
      </w:pPr>
    </w:p>
    <w:p w14:paraId="17D0456D" w14:textId="77777777" w:rsidR="00EE483D" w:rsidRDefault="00EE483D" w:rsidP="00C97A8D">
      <w:pPr>
        <w:spacing w:after="0" w:line="240" w:lineRule="auto"/>
        <w:rPr>
          <w:sz w:val="24"/>
          <w:szCs w:val="24"/>
        </w:rPr>
      </w:pPr>
    </w:p>
    <w:p w14:paraId="4B9BF14D" w14:textId="22D6C2C9" w:rsidR="00CA0DAC" w:rsidRPr="00CA0DAC" w:rsidRDefault="00CA0DAC" w:rsidP="00CA0DAC">
      <w:pPr>
        <w:spacing w:after="0" w:line="240" w:lineRule="auto"/>
        <w:rPr>
          <w:b/>
          <w:sz w:val="24"/>
          <w:szCs w:val="24"/>
        </w:rPr>
      </w:pPr>
      <w:r w:rsidRPr="00CA0DAC">
        <w:rPr>
          <w:b/>
          <w:sz w:val="24"/>
          <w:szCs w:val="24"/>
        </w:rPr>
        <w:t>Minimum # of participants needed to hold the tour:</w:t>
      </w:r>
    </w:p>
    <w:p w14:paraId="3884F742" w14:textId="77777777" w:rsidR="00CA0DAC" w:rsidRDefault="00CA0DAC" w:rsidP="00C97A8D">
      <w:pPr>
        <w:spacing w:after="0" w:line="240" w:lineRule="auto"/>
        <w:rPr>
          <w:sz w:val="24"/>
          <w:szCs w:val="24"/>
        </w:rPr>
      </w:pPr>
    </w:p>
    <w:p w14:paraId="2C041A73" w14:textId="77777777" w:rsidR="00EE483D" w:rsidRDefault="00EE483D" w:rsidP="00C97A8D">
      <w:pPr>
        <w:spacing w:after="0" w:line="240" w:lineRule="auto"/>
        <w:rPr>
          <w:sz w:val="24"/>
          <w:szCs w:val="24"/>
        </w:rPr>
      </w:pPr>
    </w:p>
    <w:p w14:paraId="20828566" w14:textId="7DC8F23E" w:rsidR="00C97A8D" w:rsidRPr="00CA0DAC" w:rsidRDefault="00C97A8D" w:rsidP="00C97A8D">
      <w:pPr>
        <w:spacing w:after="0" w:line="240" w:lineRule="auto"/>
        <w:rPr>
          <w:b/>
          <w:sz w:val="24"/>
          <w:szCs w:val="24"/>
        </w:rPr>
      </w:pPr>
      <w:r w:rsidRPr="00CA0DAC">
        <w:rPr>
          <w:b/>
          <w:sz w:val="24"/>
          <w:szCs w:val="24"/>
        </w:rPr>
        <w:t>M</w:t>
      </w:r>
      <w:r w:rsidR="00CA0DAC" w:rsidRPr="00CA0DAC">
        <w:rPr>
          <w:b/>
          <w:sz w:val="24"/>
          <w:szCs w:val="24"/>
        </w:rPr>
        <w:t>aximum</w:t>
      </w:r>
      <w:r w:rsidRPr="00CA0DAC">
        <w:rPr>
          <w:b/>
          <w:sz w:val="24"/>
          <w:szCs w:val="24"/>
        </w:rPr>
        <w:t xml:space="preserve"> # of participants</w:t>
      </w:r>
      <w:r w:rsidR="0070035A" w:rsidRPr="00CA0DAC">
        <w:rPr>
          <w:b/>
          <w:sz w:val="24"/>
          <w:szCs w:val="24"/>
        </w:rPr>
        <w:t xml:space="preserve"> you can handle</w:t>
      </w:r>
      <w:r w:rsidRPr="00CA0DAC">
        <w:rPr>
          <w:b/>
          <w:sz w:val="24"/>
          <w:szCs w:val="24"/>
        </w:rPr>
        <w:t>:</w:t>
      </w:r>
    </w:p>
    <w:p w14:paraId="4A447026" w14:textId="77777777" w:rsidR="0070035A" w:rsidRDefault="0070035A" w:rsidP="00C97A8D">
      <w:pPr>
        <w:spacing w:after="0" w:line="240" w:lineRule="auto"/>
        <w:rPr>
          <w:sz w:val="24"/>
          <w:szCs w:val="24"/>
        </w:rPr>
      </w:pPr>
    </w:p>
    <w:p w14:paraId="163DEE25" w14:textId="77777777" w:rsidR="00C97A8D" w:rsidRPr="00AA62EB" w:rsidRDefault="00C97A8D" w:rsidP="00C97A8D">
      <w:pPr>
        <w:spacing w:after="0" w:line="240" w:lineRule="auto"/>
        <w:rPr>
          <w:sz w:val="24"/>
          <w:szCs w:val="24"/>
        </w:rPr>
      </w:pPr>
    </w:p>
    <w:p w14:paraId="60E5BCEF" w14:textId="77777777" w:rsidR="00C97A8D" w:rsidRPr="00CA0DAC" w:rsidRDefault="00C97A8D" w:rsidP="00C97A8D">
      <w:pPr>
        <w:spacing w:after="0" w:line="240" w:lineRule="auto"/>
        <w:rPr>
          <w:b/>
          <w:sz w:val="24"/>
          <w:szCs w:val="24"/>
        </w:rPr>
      </w:pPr>
      <w:r w:rsidRPr="00CA0DAC">
        <w:rPr>
          <w:b/>
          <w:sz w:val="24"/>
          <w:szCs w:val="24"/>
        </w:rPr>
        <w:t>Contact Person</w:t>
      </w:r>
      <w:r w:rsidR="0070035A" w:rsidRPr="00CA0DAC">
        <w:rPr>
          <w:b/>
          <w:sz w:val="24"/>
          <w:szCs w:val="24"/>
        </w:rPr>
        <w:t>/Tour Organizer</w:t>
      </w:r>
      <w:r w:rsidRPr="00CA0DAC">
        <w:rPr>
          <w:b/>
          <w:sz w:val="24"/>
          <w:szCs w:val="24"/>
        </w:rPr>
        <w:t>:</w:t>
      </w:r>
    </w:p>
    <w:p w14:paraId="688DFF34" w14:textId="77777777" w:rsidR="0070035A" w:rsidRDefault="0070035A" w:rsidP="00C97A8D">
      <w:pPr>
        <w:spacing w:after="0" w:line="240" w:lineRule="auto"/>
        <w:rPr>
          <w:sz w:val="24"/>
          <w:szCs w:val="24"/>
        </w:rPr>
      </w:pPr>
    </w:p>
    <w:p w14:paraId="2A845AB0" w14:textId="77777777" w:rsidR="00C97A8D" w:rsidRPr="00CA0DAC" w:rsidRDefault="00C97A8D" w:rsidP="00EE483D">
      <w:pPr>
        <w:spacing w:after="0" w:line="240" w:lineRule="auto"/>
        <w:ind w:left="720"/>
        <w:rPr>
          <w:b/>
          <w:sz w:val="24"/>
          <w:szCs w:val="24"/>
        </w:rPr>
      </w:pPr>
      <w:r w:rsidRPr="00CA0DAC">
        <w:rPr>
          <w:b/>
          <w:sz w:val="24"/>
          <w:szCs w:val="24"/>
        </w:rPr>
        <w:t>Phone:</w:t>
      </w:r>
    </w:p>
    <w:p w14:paraId="3297E1E3" w14:textId="77777777" w:rsidR="0070035A" w:rsidRDefault="0070035A" w:rsidP="00EE483D">
      <w:pPr>
        <w:spacing w:after="0" w:line="240" w:lineRule="auto"/>
        <w:ind w:left="720"/>
        <w:rPr>
          <w:sz w:val="24"/>
          <w:szCs w:val="24"/>
        </w:rPr>
      </w:pPr>
    </w:p>
    <w:p w14:paraId="07C1940A" w14:textId="77777777" w:rsidR="00C97A8D" w:rsidRPr="00CA0DAC" w:rsidRDefault="00C97A8D" w:rsidP="00EE483D">
      <w:pPr>
        <w:spacing w:after="0" w:line="240" w:lineRule="auto"/>
        <w:ind w:left="720"/>
        <w:rPr>
          <w:b/>
          <w:sz w:val="24"/>
          <w:szCs w:val="24"/>
        </w:rPr>
      </w:pPr>
      <w:r w:rsidRPr="00CA0DAC">
        <w:rPr>
          <w:b/>
          <w:sz w:val="24"/>
          <w:szCs w:val="24"/>
        </w:rPr>
        <w:t>Email:</w:t>
      </w:r>
    </w:p>
    <w:p w14:paraId="2858FD8E" w14:textId="77777777" w:rsidR="00C97A8D" w:rsidRPr="00AA62EB" w:rsidRDefault="00C97A8D" w:rsidP="00C97A8D">
      <w:pPr>
        <w:spacing w:after="0" w:line="240" w:lineRule="auto"/>
        <w:rPr>
          <w:sz w:val="24"/>
          <w:szCs w:val="24"/>
        </w:rPr>
      </w:pPr>
    </w:p>
    <w:p w14:paraId="70C41E06" w14:textId="2A50A84E" w:rsidR="00FE360E" w:rsidRDefault="00FE360E" w:rsidP="00FE360E">
      <w:pPr>
        <w:spacing w:after="0" w:line="240" w:lineRule="auto"/>
        <w:rPr>
          <w:sz w:val="24"/>
          <w:szCs w:val="24"/>
        </w:rPr>
      </w:pPr>
    </w:p>
    <w:p w14:paraId="73558044" w14:textId="77777777" w:rsidR="004172A3" w:rsidRDefault="004172A3" w:rsidP="00FE360E">
      <w:pPr>
        <w:spacing w:after="0" w:line="240" w:lineRule="auto"/>
        <w:rPr>
          <w:sz w:val="24"/>
          <w:szCs w:val="24"/>
        </w:rPr>
      </w:pPr>
    </w:p>
    <w:p w14:paraId="012453F8" w14:textId="77777777" w:rsidR="00FE360E" w:rsidRDefault="00FE360E" w:rsidP="00FE360E">
      <w:pPr>
        <w:spacing w:after="0" w:line="240" w:lineRule="auto"/>
        <w:rPr>
          <w:sz w:val="24"/>
          <w:szCs w:val="24"/>
        </w:rPr>
      </w:pPr>
    </w:p>
    <w:p w14:paraId="07897ED4" w14:textId="46628C8A" w:rsidR="00FE360E" w:rsidRDefault="00845630" w:rsidP="00FE36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form and email it to </w:t>
      </w:r>
      <w:hyperlink r:id="rId7" w:history="1">
        <w:r w:rsidRPr="00FB08B8">
          <w:rPr>
            <w:rStyle w:val="Hyperlink"/>
            <w:sz w:val="24"/>
            <w:szCs w:val="24"/>
          </w:rPr>
          <w:t>lcbrisson@michiganmusuems.org</w:t>
        </w:r>
      </w:hyperlink>
      <w:r>
        <w:rPr>
          <w:sz w:val="24"/>
          <w:szCs w:val="24"/>
        </w:rPr>
        <w:t xml:space="preserve"> no later than </w:t>
      </w:r>
      <w:r w:rsidRPr="00937473">
        <w:rPr>
          <w:b/>
          <w:sz w:val="24"/>
          <w:szCs w:val="24"/>
        </w:rPr>
        <w:t xml:space="preserve">March </w:t>
      </w:r>
      <w:r w:rsidR="004E75BA">
        <w:rPr>
          <w:b/>
          <w:sz w:val="24"/>
          <w:szCs w:val="24"/>
        </w:rPr>
        <w:t>3</w:t>
      </w:r>
      <w:r w:rsidRPr="0093747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 </w:t>
      </w:r>
    </w:p>
    <w:sectPr w:rsidR="00FE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4784"/>
    <w:multiLevelType w:val="hybridMultilevel"/>
    <w:tmpl w:val="A9F0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8D"/>
    <w:rsid w:val="00002589"/>
    <w:rsid w:val="00004A26"/>
    <w:rsid w:val="000054C5"/>
    <w:rsid w:val="0000653C"/>
    <w:rsid w:val="00007144"/>
    <w:rsid w:val="0001076B"/>
    <w:rsid w:val="00010B4A"/>
    <w:rsid w:val="0001357D"/>
    <w:rsid w:val="00020567"/>
    <w:rsid w:val="00025491"/>
    <w:rsid w:val="0003033F"/>
    <w:rsid w:val="000308BA"/>
    <w:rsid w:val="00032BEF"/>
    <w:rsid w:val="00036D4C"/>
    <w:rsid w:val="0004368D"/>
    <w:rsid w:val="00043CEC"/>
    <w:rsid w:val="0005010D"/>
    <w:rsid w:val="00051234"/>
    <w:rsid w:val="00053590"/>
    <w:rsid w:val="00053632"/>
    <w:rsid w:val="00053A68"/>
    <w:rsid w:val="000544A2"/>
    <w:rsid w:val="000559C2"/>
    <w:rsid w:val="00061CE3"/>
    <w:rsid w:val="000620CC"/>
    <w:rsid w:val="00066A97"/>
    <w:rsid w:val="00067F75"/>
    <w:rsid w:val="0007528F"/>
    <w:rsid w:val="000800F0"/>
    <w:rsid w:val="00080D1F"/>
    <w:rsid w:val="00082DCE"/>
    <w:rsid w:val="00087DE3"/>
    <w:rsid w:val="000909E5"/>
    <w:rsid w:val="00091DCF"/>
    <w:rsid w:val="00094E3A"/>
    <w:rsid w:val="0009708C"/>
    <w:rsid w:val="000A0AA3"/>
    <w:rsid w:val="000A1891"/>
    <w:rsid w:val="000A26C4"/>
    <w:rsid w:val="000A2A3D"/>
    <w:rsid w:val="000A42DF"/>
    <w:rsid w:val="000A569E"/>
    <w:rsid w:val="000C39B0"/>
    <w:rsid w:val="000C4039"/>
    <w:rsid w:val="000C55CE"/>
    <w:rsid w:val="000C586D"/>
    <w:rsid w:val="000C6C60"/>
    <w:rsid w:val="000D1254"/>
    <w:rsid w:val="000D7FCD"/>
    <w:rsid w:val="000E2550"/>
    <w:rsid w:val="000E3914"/>
    <w:rsid w:val="000E4841"/>
    <w:rsid w:val="000E6C55"/>
    <w:rsid w:val="000F1832"/>
    <w:rsid w:val="000F2984"/>
    <w:rsid w:val="000F7FA2"/>
    <w:rsid w:val="00101E4E"/>
    <w:rsid w:val="00106EF4"/>
    <w:rsid w:val="00120297"/>
    <w:rsid w:val="001212A6"/>
    <w:rsid w:val="00122291"/>
    <w:rsid w:val="0012597A"/>
    <w:rsid w:val="00125B08"/>
    <w:rsid w:val="00130F59"/>
    <w:rsid w:val="00133B4F"/>
    <w:rsid w:val="00133D2B"/>
    <w:rsid w:val="00135F63"/>
    <w:rsid w:val="00145FD9"/>
    <w:rsid w:val="00151934"/>
    <w:rsid w:val="00151B7B"/>
    <w:rsid w:val="001549C7"/>
    <w:rsid w:val="00156F0B"/>
    <w:rsid w:val="00160F3B"/>
    <w:rsid w:val="00170168"/>
    <w:rsid w:val="0017210C"/>
    <w:rsid w:val="00173046"/>
    <w:rsid w:val="0017380B"/>
    <w:rsid w:val="00174F86"/>
    <w:rsid w:val="00174FED"/>
    <w:rsid w:val="00175ABF"/>
    <w:rsid w:val="00175B79"/>
    <w:rsid w:val="00186D4D"/>
    <w:rsid w:val="00191840"/>
    <w:rsid w:val="00191C49"/>
    <w:rsid w:val="00193D17"/>
    <w:rsid w:val="00195C6C"/>
    <w:rsid w:val="001970F5"/>
    <w:rsid w:val="001A18A4"/>
    <w:rsid w:val="001A1B6D"/>
    <w:rsid w:val="001A25D3"/>
    <w:rsid w:val="001A35C9"/>
    <w:rsid w:val="001A38D8"/>
    <w:rsid w:val="001A60AC"/>
    <w:rsid w:val="001A7512"/>
    <w:rsid w:val="001B28AE"/>
    <w:rsid w:val="001B46C0"/>
    <w:rsid w:val="001B5A82"/>
    <w:rsid w:val="001B6E8A"/>
    <w:rsid w:val="001C2232"/>
    <w:rsid w:val="001C2BA8"/>
    <w:rsid w:val="001C6DB4"/>
    <w:rsid w:val="001D1E45"/>
    <w:rsid w:val="001D27F6"/>
    <w:rsid w:val="001D320B"/>
    <w:rsid w:val="001D3FD8"/>
    <w:rsid w:val="001D4AAC"/>
    <w:rsid w:val="001D5304"/>
    <w:rsid w:val="001D6744"/>
    <w:rsid w:val="001E3664"/>
    <w:rsid w:val="001E4870"/>
    <w:rsid w:val="001E4AB5"/>
    <w:rsid w:val="001E4C83"/>
    <w:rsid w:val="001E6DAD"/>
    <w:rsid w:val="001F051D"/>
    <w:rsid w:val="001F09FF"/>
    <w:rsid w:val="001F0C0A"/>
    <w:rsid w:val="001F2AF8"/>
    <w:rsid w:val="001F3468"/>
    <w:rsid w:val="0020094E"/>
    <w:rsid w:val="002015B5"/>
    <w:rsid w:val="002030FE"/>
    <w:rsid w:val="00203A04"/>
    <w:rsid w:val="00204372"/>
    <w:rsid w:val="0020689E"/>
    <w:rsid w:val="0021183E"/>
    <w:rsid w:val="00211BC9"/>
    <w:rsid w:val="002120EA"/>
    <w:rsid w:val="002138BE"/>
    <w:rsid w:val="00214BF4"/>
    <w:rsid w:val="002166A1"/>
    <w:rsid w:val="0021769A"/>
    <w:rsid w:val="00217CC4"/>
    <w:rsid w:val="00234BB0"/>
    <w:rsid w:val="00237297"/>
    <w:rsid w:val="0024464B"/>
    <w:rsid w:val="002464EC"/>
    <w:rsid w:val="00246B9C"/>
    <w:rsid w:val="002503D6"/>
    <w:rsid w:val="00253C13"/>
    <w:rsid w:val="00254BC8"/>
    <w:rsid w:val="00255B27"/>
    <w:rsid w:val="00255D86"/>
    <w:rsid w:val="002560FA"/>
    <w:rsid w:val="0025794D"/>
    <w:rsid w:val="002626AE"/>
    <w:rsid w:val="00263481"/>
    <w:rsid w:val="00265156"/>
    <w:rsid w:val="0026545F"/>
    <w:rsid w:val="002657F8"/>
    <w:rsid w:val="002661F0"/>
    <w:rsid w:val="00270319"/>
    <w:rsid w:val="00273F87"/>
    <w:rsid w:val="002743B7"/>
    <w:rsid w:val="00274679"/>
    <w:rsid w:val="0028011F"/>
    <w:rsid w:val="002820DD"/>
    <w:rsid w:val="002822DB"/>
    <w:rsid w:val="00282442"/>
    <w:rsid w:val="002834A9"/>
    <w:rsid w:val="00286DF8"/>
    <w:rsid w:val="00290A81"/>
    <w:rsid w:val="00291948"/>
    <w:rsid w:val="00295E8F"/>
    <w:rsid w:val="00296439"/>
    <w:rsid w:val="002A13C3"/>
    <w:rsid w:val="002A42D7"/>
    <w:rsid w:val="002A6B22"/>
    <w:rsid w:val="002B0B24"/>
    <w:rsid w:val="002B13E9"/>
    <w:rsid w:val="002B2B1C"/>
    <w:rsid w:val="002B38CA"/>
    <w:rsid w:val="002B7E3D"/>
    <w:rsid w:val="002C1BF4"/>
    <w:rsid w:val="002C6529"/>
    <w:rsid w:val="002C6F87"/>
    <w:rsid w:val="002C7643"/>
    <w:rsid w:val="002D025E"/>
    <w:rsid w:val="002D24FD"/>
    <w:rsid w:val="002D5AED"/>
    <w:rsid w:val="002D5BA9"/>
    <w:rsid w:val="002D609D"/>
    <w:rsid w:val="002E00FE"/>
    <w:rsid w:val="002E05B3"/>
    <w:rsid w:val="002E56EB"/>
    <w:rsid w:val="002E6061"/>
    <w:rsid w:val="002E7FD4"/>
    <w:rsid w:val="002F094F"/>
    <w:rsid w:val="002F26C5"/>
    <w:rsid w:val="002F38E5"/>
    <w:rsid w:val="002F3AEE"/>
    <w:rsid w:val="0030299D"/>
    <w:rsid w:val="00305512"/>
    <w:rsid w:val="003060EF"/>
    <w:rsid w:val="00306A4E"/>
    <w:rsid w:val="00307D36"/>
    <w:rsid w:val="00311C5E"/>
    <w:rsid w:val="0031215A"/>
    <w:rsid w:val="00313DA1"/>
    <w:rsid w:val="0031402F"/>
    <w:rsid w:val="00315AE2"/>
    <w:rsid w:val="00316C00"/>
    <w:rsid w:val="00320A3F"/>
    <w:rsid w:val="00323E95"/>
    <w:rsid w:val="003306DE"/>
    <w:rsid w:val="003343CC"/>
    <w:rsid w:val="003402B4"/>
    <w:rsid w:val="0034468C"/>
    <w:rsid w:val="003468BD"/>
    <w:rsid w:val="00346B36"/>
    <w:rsid w:val="00347E62"/>
    <w:rsid w:val="00347F79"/>
    <w:rsid w:val="003514E4"/>
    <w:rsid w:val="003521E2"/>
    <w:rsid w:val="00352561"/>
    <w:rsid w:val="00355048"/>
    <w:rsid w:val="0035522F"/>
    <w:rsid w:val="003620EE"/>
    <w:rsid w:val="00366955"/>
    <w:rsid w:val="00371960"/>
    <w:rsid w:val="00371FBB"/>
    <w:rsid w:val="00374755"/>
    <w:rsid w:val="00376D5C"/>
    <w:rsid w:val="00376DB0"/>
    <w:rsid w:val="00377A71"/>
    <w:rsid w:val="0038078C"/>
    <w:rsid w:val="00380889"/>
    <w:rsid w:val="003827AB"/>
    <w:rsid w:val="00385356"/>
    <w:rsid w:val="00386040"/>
    <w:rsid w:val="003862E4"/>
    <w:rsid w:val="003873FE"/>
    <w:rsid w:val="00391CD8"/>
    <w:rsid w:val="0039253A"/>
    <w:rsid w:val="003973D8"/>
    <w:rsid w:val="003A79C9"/>
    <w:rsid w:val="003A7D70"/>
    <w:rsid w:val="003B0B02"/>
    <w:rsid w:val="003B16C2"/>
    <w:rsid w:val="003B18C4"/>
    <w:rsid w:val="003B19D8"/>
    <w:rsid w:val="003B2BAD"/>
    <w:rsid w:val="003B3D11"/>
    <w:rsid w:val="003B4F2F"/>
    <w:rsid w:val="003C2C27"/>
    <w:rsid w:val="003C5496"/>
    <w:rsid w:val="003C5D84"/>
    <w:rsid w:val="003D0DF7"/>
    <w:rsid w:val="003D24D7"/>
    <w:rsid w:val="003D25A9"/>
    <w:rsid w:val="003D2F3F"/>
    <w:rsid w:val="003D4861"/>
    <w:rsid w:val="003E26B3"/>
    <w:rsid w:val="003E428D"/>
    <w:rsid w:val="003F089C"/>
    <w:rsid w:val="003F15D3"/>
    <w:rsid w:val="003F7CEB"/>
    <w:rsid w:val="00400FA3"/>
    <w:rsid w:val="00400FEB"/>
    <w:rsid w:val="0040120E"/>
    <w:rsid w:val="004024A0"/>
    <w:rsid w:val="00402C82"/>
    <w:rsid w:val="00405410"/>
    <w:rsid w:val="004109A9"/>
    <w:rsid w:val="00411392"/>
    <w:rsid w:val="0041209B"/>
    <w:rsid w:val="00414CB8"/>
    <w:rsid w:val="00415B2A"/>
    <w:rsid w:val="004172A3"/>
    <w:rsid w:val="00417A9C"/>
    <w:rsid w:val="00421FE4"/>
    <w:rsid w:val="00423878"/>
    <w:rsid w:val="00426478"/>
    <w:rsid w:val="00431027"/>
    <w:rsid w:val="00431619"/>
    <w:rsid w:val="0043291A"/>
    <w:rsid w:val="00433F86"/>
    <w:rsid w:val="00434D94"/>
    <w:rsid w:val="00437F22"/>
    <w:rsid w:val="00440862"/>
    <w:rsid w:val="004409FB"/>
    <w:rsid w:val="00441EA1"/>
    <w:rsid w:val="00452022"/>
    <w:rsid w:val="004522A1"/>
    <w:rsid w:val="00454B65"/>
    <w:rsid w:val="00457F73"/>
    <w:rsid w:val="00460749"/>
    <w:rsid w:val="00461B5F"/>
    <w:rsid w:val="00461CC7"/>
    <w:rsid w:val="00462605"/>
    <w:rsid w:val="00462767"/>
    <w:rsid w:val="004702F0"/>
    <w:rsid w:val="004742B4"/>
    <w:rsid w:val="00480EBF"/>
    <w:rsid w:val="0048129D"/>
    <w:rsid w:val="0048205D"/>
    <w:rsid w:val="004857D2"/>
    <w:rsid w:val="004920F4"/>
    <w:rsid w:val="004A1E7D"/>
    <w:rsid w:val="004A2A5D"/>
    <w:rsid w:val="004B1833"/>
    <w:rsid w:val="004B3C53"/>
    <w:rsid w:val="004C5CC6"/>
    <w:rsid w:val="004C789E"/>
    <w:rsid w:val="004D3B6E"/>
    <w:rsid w:val="004E095A"/>
    <w:rsid w:val="004E3897"/>
    <w:rsid w:val="004E75BA"/>
    <w:rsid w:val="004F22D2"/>
    <w:rsid w:val="004F3848"/>
    <w:rsid w:val="004F4BBF"/>
    <w:rsid w:val="005001C1"/>
    <w:rsid w:val="00502408"/>
    <w:rsid w:val="00506831"/>
    <w:rsid w:val="0050718D"/>
    <w:rsid w:val="00511FBC"/>
    <w:rsid w:val="00517913"/>
    <w:rsid w:val="00520027"/>
    <w:rsid w:val="0052253C"/>
    <w:rsid w:val="0052370F"/>
    <w:rsid w:val="00527D23"/>
    <w:rsid w:val="005313D1"/>
    <w:rsid w:val="005321D1"/>
    <w:rsid w:val="005321E8"/>
    <w:rsid w:val="00537147"/>
    <w:rsid w:val="00537614"/>
    <w:rsid w:val="00540C7E"/>
    <w:rsid w:val="00542D00"/>
    <w:rsid w:val="00544FD8"/>
    <w:rsid w:val="005461D5"/>
    <w:rsid w:val="005527D7"/>
    <w:rsid w:val="00552E4E"/>
    <w:rsid w:val="0056062B"/>
    <w:rsid w:val="00562A31"/>
    <w:rsid w:val="00562CBD"/>
    <w:rsid w:val="00564D5D"/>
    <w:rsid w:val="005668A2"/>
    <w:rsid w:val="00571CBB"/>
    <w:rsid w:val="0057634F"/>
    <w:rsid w:val="0057740A"/>
    <w:rsid w:val="0058116A"/>
    <w:rsid w:val="005823F8"/>
    <w:rsid w:val="0058334D"/>
    <w:rsid w:val="00586A1E"/>
    <w:rsid w:val="00595B34"/>
    <w:rsid w:val="00596071"/>
    <w:rsid w:val="005A17C8"/>
    <w:rsid w:val="005A25AA"/>
    <w:rsid w:val="005A365B"/>
    <w:rsid w:val="005A413A"/>
    <w:rsid w:val="005A4A72"/>
    <w:rsid w:val="005B5549"/>
    <w:rsid w:val="005B68CD"/>
    <w:rsid w:val="005B7822"/>
    <w:rsid w:val="005C1281"/>
    <w:rsid w:val="005C2A40"/>
    <w:rsid w:val="005C2AE7"/>
    <w:rsid w:val="005C3B08"/>
    <w:rsid w:val="005D5114"/>
    <w:rsid w:val="005D7470"/>
    <w:rsid w:val="005E20BA"/>
    <w:rsid w:val="005E416E"/>
    <w:rsid w:val="005E42A1"/>
    <w:rsid w:val="005E4576"/>
    <w:rsid w:val="005E657B"/>
    <w:rsid w:val="005F2208"/>
    <w:rsid w:val="005F3388"/>
    <w:rsid w:val="005F4A98"/>
    <w:rsid w:val="00606A50"/>
    <w:rsid w:val="006117EA"/>
    <w:rsid w:val="00611904"/>
    <w:rsid w:val="0061565B"/>
    <w:rsid w:val="00620866"/>
    <w:rsid w:val="00621B4E"/>
    <w:rsid w:val="00622058"/>
    <w:rsid w:val="006229D2"/>
    <w:rsid w:val="00627D4E"/>
    <w:rsid w:val="00627E5F"/>
    <w:rsid w:val="00627EEC"/>
    <w:rsid w:val="00632D34"/>
    <w:rsid w:val="00634397"/>
    <w:rsid w:val="00635315"/>
    <w:rsid w:val="00641505"/>
    <w:rsid w:val="00642902"/>
    <w:rsid w:val="006441DE"/>
    <w:rsid w:val="00644FBF"/>
    <w:rsid w:val="00647F33"/>
    <w:rsid w:val="00650007"/>
    <w:rsid w:val="00650131"/>
    <w:rsid w:val="006520D4"/>
    <w:rsid w:val="00652C70"/>
    <w:rsid w:val="00655455"/>
    <w:rsid w:val="00656D54"/>
    <w:rsid w:val="00664123"/>
    <w:rsid w:val="00665067"/>
    <w:rsid w:val="00667BA9"/>
    <w:rsid w:val="00667E91"/>
    <w:rsid w:val="006759C5"/>
    <w:rsid w:val="006770A9"/>
    <w:rsid w:val="0067719F"/>
    <w:rsid w:val="00677961"/>
    <w:rsid w:val="00681E4F"/>
    <w:rsid w:val="00682982"/>
    <w:rsid w:val="00684EA1"/>
    <w:rsid w:val="00694233"/>
    <w:rsid w:val="006A0B5E"/>
    <w:rsid w:val="006A13FC"/>
    <w:rsid w:val="006A39BC"/>
    <w:rsid w:val="006A6939"/>
    <w:rsid w:val="006A797D"/>
    <w:rsid w:val="006A7E75"/>
    <w:rsid w:val="006B1596"/>
    <w:rsid w:val="006B3F71"/>
    <w:rsid w:val="006B5DE4"/>
    <w:rsid w:val="006B5FFE"/>
    <w:rsid w:val="006C1F45"/>
    <w:rsid w:val="006C529E"/>
    <w:rsid w:val="006D12EB"/>
    <w:rsid w:val="006D71EF"/>
    <w:rsid w:val="006D7471"/>
    <w:rsid w:val="006E0B17"/>
    <w:rsid w:val="006E4D51"/>
    <w:rsid w:val="006E51ED"/>
    <w:rsid w:val="006E7610"/>
    <w:rsid w:val="006F7524"/>
    <w:rsid w:val="0070035A"/>
    <w:rsid w:val="0070556A"/>
    <w:rsid w:val="00710B8A"/>
    <w:rsid w:val="007113BA"/>
    <w:rsid w:val="0072133A"/>
    <w:rsid w:val="00724EB8"/>
    <w:rsid w:val="007259DF"/>
    <w:rsid w:val="00732FC8"/>
    <w:rsid w:val="00740DEA"/>
    <w:rsid w:val="0075110F"/>
    <w:rsid w:val="00751D54"/>
    <w:rsid w:val="007556E2"/>
    <w:rsid w:val="0076017A"/>
    <w:rsid w:val="00761440"/>
    <w:rsid w:val="007623DB"/>
    <w:rsid w:val="00762887"/>
    <w:rsid w:val="00762DEA"/>
    <w:rsid w:val="007630CA"/>
    <w:rsid w:val="00771402"/>
    <w:rsid w:val="00773E89"/>
    <w:rsid w:val="00775AC0"/>
    <w:rsid w:val="00780839"/>
    <w:rsid w:val="00783398"/>
    <w:rsid w:val="007864DB"/>
    <w:rsid w:val="00792A6F"/>
    <w:rsid w:val="00792EA9"/>
    <w:rsid w:val="007940A7"/>
    <w:rsid w:val="00794F0B"/>
    <w:rsid w:val="00795C64"/>
    <w:rsid w:val="007A0799"/>
    <w:rsid w:val="007A497B"/>
    <w:rsid w:val="007A6A43"/>
    <w:rsid w:val="007B4749"/>
    <w:rsid w:val="007B47E7"/>
    <w:rsid w:val="007B620F"/>
    <w:rsid w:val="007C1BBB"/>
    <w:rsid w:val="007C49F1"/>
    <w:rsid w:val="007C66F0"/>
    <w:rsid w:val="007D3580"/>
    <w:rsid w:val="007D4494"/>
    <w:rsid w:val="007D583D"/>
    <w:rsid w:val="007E560F"/>
    <w:rsid w:val="007E5B45"/>
    <w:rsid w:val="007E641B"/>
    <w:rsid w:val="007F0AE9"/>
    <w:rsid w:val="007F2709"/>
    <w:rsid w:val="007F3C1C"/>
    <w:rsid w:val="007F7339"/>
    <w:rsid w:val="00804B06"/>
    <w:rsid w:val="00805AC8"/>
    <w:rsid w:val="00806CD3"/>
    <w:rsid w:val="008114F2"/>
    <w:rsid w:val="00812180"/>
    <w:rsid w:val="00820E77"/>
    <w:rsid w:val="008224BE"/>
    <w:rsid w:val="00823D7A"/>
    <w:rsid w:val="0083373E"/>
    <w:rsid w:val="008353AD"/>
    <w:rsid w:val="00835992"/>
    <w:rsid w:val="00836BB8"/>
    <w:rsid w:val="00837BBC"/>
    <w:rsid w:val="0084127A"/>
    <w:rsid w:val="00843EAD"/>
    <w:rsid w:val="008440A2"/>
    <w:rsid w:val="00845630"/>
    <w:rsid w:val="00847BB4"/>
    <w:rsid w:val="00854F2C"/>
    <w:rsid w:val="008555FF"/>
    <w:rsid w:val="00857439"/>
    <w:rsid w:val="00857D57"/>
    <w:rsid w:val="008651ED"/>
    <w:rsid w:val="00866EF6"/>
    <w:rsid w:val="008732A5"/>
    <w:rsid w:val="0087458C"/>
    <w:rsid w:val="00875741"/>
    <w:rsid w:val="0087717F"/>
    <w:rsid w:val="00877B11"/>
    <w:rsid w:val="0088043B"/>
    <w:rsid w:val="00881C71"/>
    <w:rsid w:val="00882CBF"/>
    <w:rsid w:val="00890C80"/>
    <w:rsid w:val="008939C3"/>
    <w:rsid w:val="00896B97"/>
    <w:rsid w:val="00896E1F"/>
    <w:rsid w:val="0089783F"/>
    <w:rsid w:val="00897F6D"/>
    <w:rsid w:val="008A21D0"/>
    <w:rsid w:val="008A52D7"/>
    <w:rsid w:val="008B00FB"/>
    <w:rsid w:val="008B1AC4"/>
    <w:rsid w:val="008C05E5"/>
    <w:rsid w:val="008C1AAD"/>
    <w:rsid w:val="008C7627"/>
    <w:rsid w:val="008D3232"/>
    <w:rsid w:val="008D3C84"/>
    <w:rsid w:val="008E1EF9"/>
    <w:rsid w:val="008E259C"/>
    <w:rsid w:val="008E34E4"/>
    <w:rsid w:val="008E5B65"/>
    <w:rsid w:val="008E6997"/>
    <w:rsid w:val="008E6CA3"/>
    <w:rsid w:val="008F1C03"/>
    <w:rsid w:val="008F48C0"/>
    <w:rsid w:val="008F4C24"/>
    <w:rsid w:val="008F5027"/>
    <w:rsid w:val="00900C17"/>
    <w:rsid w:val="00901893"/>
    <w:rsid w:val="00903980"/>
    <w:rsid w:val="0090699D"/>
    <w:rsid w:val="00914063"/>
    <w:rsid w:val="00914E41"/>
    <w:rsid w:val="009219CD"/>
    <w:rsid w:val="0092414B"/>
    <w:rsid w:val="00927FF7"/>
    <w:rsid w:val="00931B42"/>
    <w:rsid w:val="009338F8"/>
    <w:rsid w:val="009350FD"/>
    <w:rsid w:val="00941965"/>
    <w:rsid w:val="009476A4"/>
    <w:rsid w:val="00953431"/>
    <w:rsid w:val="009535F1"/>
    <w:rsid w:val="009574CC"/>
    <w:rsid w:val="00964535"/>
    <w:rsid w:val="00965435"/>
    <w:rsid w:val="009726DB"/>
    <w:rsid w:val="009770C4"/>
    <w:rsid w:val="00980836"/>
    <w:rsid w:val="00983DE8"/>
    <w:rsid w:val="00987573"/>
    <w:rsid w:val="00990C6E"/>
    <w:rsid w:val="00993E39"/>
    <w:rsid w:val="0099565B"/>
    <w:rsid w:val="0099627A"/>
    <w:rsid w:val="00997ED4"/>
    <w:rsid w:val="009A01A8"/>
    <w:rsid w:val="009A142A"/>
    <w:rsid w:val="009B04B2"/>
    <w:rsid w:val="009B0CA5"/>
    <w:rsid w:val="009B33C1"/>
    <w:rsid w:val="009C01C7"/>
    <w:rsid w:val="009C0783"/>
    <w:rsid w:val="009C0BC3"/>
    <w:rsid w:val="009C315E"/>
    <w:rsid w:val="009C49A1"/>
    <w:rsid w:val="009C5CA8"/>
    <w:rsid w:val="009C770B"/>
    <w:rsid w:val="009D0786"/>
    <w:rsid w:val="009D0D29"/>
    <w:rsid w:val="009D46E7"/>
    <w:rsid w:val="009D5F10"/>
    <w:rsid w:val="009D648B"/>
    <w:rsid w:val="009E3BAB"/>
    <w:rsid w:val="009F1949"/>
    <w:rsid w:val="009F281A"/>
    <w:rsid w:val="009F356C"/>
    <w:rsid w:val="009F6EED"/>
    <w:rsid w:val="00A03FAC"/>
    <w:rsid w:val="00A072DF"/>
    <w:rsid w:val="00A148D6"/>
    <w:rsid w:val="00A21EE3"/>
    <w:rsid w:val="00A22664"/>
    <w:rsid w:val="00A23C25"/>
    <w:rsid w:val="00A25F31"/>
    <w:rsid w:val="00A26A16"/>
    <w:rsid w:val="00A32C02"/>
    <w:rsid w:val="00A32FA0"/>
    <w:rsid w:val="00A3553E"/>
    <w:rsid w:val="00A365CF"/>
    <w:rsid w:val="00A36615"/>
    <w:rsid w:val="00A37E2C"/>
    <w:rsid w:val="00A509A4"/>
    <w:rsid w:val="00A51658"/>
    <w:rsid w:val="00A70B49"/>
    <w:rsid w:val="00A734BF"/>
    <w:rsid w:val="00A7631B"/>
    <w:rsid w:val="00A765BD"/>
    <w:rsid w:val="00A8241E"/>
    <w:rsid w:val="00A833E2"/>
    <w:rsid w:val="00A8677A"/>
    <w:rsid w:val="00A8729B"/>
    <w:rsid w:val="00A916AC"/>
    <w:rsid w:val="00A9540C"/>
    <w:rsid w:val="00A957FF"/>
    <w:rsid w:val="00AA049A"/>
    <w:rsid w:val="00AA0510"/>
    <w:rsid w:val="00AA1B9F"/>
    <w:rsid w:val="00AA4B88"/>
    <w:rsid w:val="00AA62EB"/>
    <w:rsid w:val="00AA7324"/>
    <w:rsid w:val="00AB1337"/>
    <w:rsid w:val="00AB2574"/>
    <w:rsid w:val="00AB6310"/>
    <w:rsid w:val="00AC0DBB"/>
    <w:rsid w:val="00AC2F90"/>
    <w:rsid w:val="00AC4E00"/>
    <w:rsid w:val="00AC5A88"/>
    <w:rsid w:val="00AC7EF2"/>
    <w:rsid w:val="00AD20C3"/>
    <w:rsid w:val="00AD51C0"/>
    <w:rsid w:val="00AD59A8"/>
    <w:rsid w:val="00AE087B"/>
    <w:rsid w:val="00AE0CE8"/>
    <w:rsid w:val="00AE7292"/>
    <w:rsid w:val="00AF04C0"/>
    <w:rsid w:val="00AF2052"/>
    <w:rsid w:val="00AF246B"/>
    <w:rsid w:val="00AF3365"/>
    <w:rsid w:val="00AF4E79"/>
    <w:rsid w:val="00AF6840"/>
    <w:rsid w:val="00AF7910"/>
    <w:rsid w:val="00B03251"/>
    <w:rsid w:val="00B03BB0"/>
    <w:rsid w:val="00B052AA"/>
    <w:rsid w:val="00B05A12"/>
    <w:rsid w:val="00B05ABA"/>
    <w:rsid w:val="00B05E03"/>
    <w:rsid w:val="00B11C73"/>
    <w:rsid w:val="00B14A29"/>
    <w:rsid w:val="00B1696D"/>
    <w:rsid w:val="00B17866"/>
    <w:rsid w:val="00B21181"/>
    <w:rsid w:val="00B225D6"/>
    <w:rsid w:val="00B27FA2"/>
    <w:rsid w:val="00B33392"/>
    <w:rsid w:val="00B40957"/>
    <w:rsid w:val="00B41641"/>
    <w:rsid w:val="00B425CE"/>
    <w:rsid w:val="00B4302D"/>
    <w:rsid w:val="00B43EC7"/>
    <w:rsid w:val="00B43EF0"/>
    <w:rsid w:val="00B444EB"/>
    <w:rsid w:val="00B461C1"/>
    <w:rsid w:val="00B47F57"/>
    <w:rsid w:val="00B50270"/>
    <w:rsid w:val="00B52716"/>
    <w:rsid w:val="00B53437"/>
    <w:rsid w:val="00B60298"/>
    <w:rsid w:val="00B6760F"/>
    <w:rsid w:val="00B7322F"/>
    <w:rsid w:val="00B73885"/>
    <w:rsid w:val="00B7394B"/>
    <w:rsid w:val="00B74531"/>
    <w:rsid w:val="00B74DC6"/>
    <w:rsid w:val="00B75ADA"/>
    <w:rsid w:val="00B77F68"/>
    <w:rsid w:val="00B823DE"/>
    <w:rsid w:val="00B877DE"/>
    <w:rsid w:val="00B90296"/>
    <w:rsid w:val="00B9282C"/>
    <w:rsid w:val="00B93E9F"/>
    <w:rsid w:val="00B95611"/>
    <w:rsid w:val="00B95FCD"/>
    <w:rsid w:val="00B96671"/>
    <w:rsid w:val="00BA2906"/>
    <w:rsid w:val="00BA68C3"/>
    <w:rsid w:val="00BB017C"/>
    <w:rsid w:val="00BB0AEC"/>
    <w:rsid w:val="00BC199D"/>
    <w:rsid w:val="00BC29E9"/>
    <w:rsid w:val="00BC417A"/>
    <w:rsid w:val="00BC5505"/>
    <w:rsid w:val="00BD3650"/>
    <w:rsid w:val="00BD4EA8"/>
    <w:rsid w:val="00BE0B7C"/>
    <w:rsid w:val="00BE0C61"/>
    <w:rsid w:val="00BE2651"/>
    <w:rsid w:val="00BE271C"/>
    <w:rsid w:val="00BE59AF"/>
    <w:rsid w:val="00BE677D"/>
    <w:rsid w:val="00BE73F3"/>
    <w:rsid w:val="00BF2965"/>
    <w:rsid w:val="00BF4652"/>
    <w:rsid w:val="00C017CD"/>
    <w:rsid w:val="00C0288A"/>
    <w:rsid w:val="00C05345"/>
    <w:rsid w:val="00C10471"/>
    <w:rsid w:val="00C11E6E"/>
    <w:rsid w:val="00C12E75"/>
    <w:rsid w:val="00C1449E"/>
    <w:rsid w:val="00C148D2"/>
    <w:rsid w:val="00C16E97"/>
    <w:rsid w:val="00C17C15"/>
    <w:rsid w:val="00C17F77"/>
    <w:rsid w:val="00C20665"/>
    <w:rsid w:val="00C2384A"/>
    <w:rsid w:val="00C24988"/>
    <w:rsid w:val="00C259CC"/>
    <w:rsid w:val="00C2681F"/>
    <w:rsid w:val="00C30D5D"/>
    <w:rsid w:val="00C31AD3"/>
    <w:rsid w:val="00C34BA3"/>
    <w:rsid w:val="00C351E7"/>
    <w:rsid w:val="00C36224"/>
    <w:rsid w:val="00C3659C"/>
    <w:rsid w:val="00C37F5A"/>
    <w:rsid w:val="00C4512B"/>
    <w:rsid w:val="00C47F2A"/>
    <w:rsid w:val="00C513C4"/>
    <w:rsid w:val="00C51471"/>
    <w:rsid w:val="00C60CF7"/>
    <w:rsid w:val="00C630C3"/>
    <w:rsid w:val="00C656FE"/>
    <w:rsid w:val="00C6650D"/>
    <w:rsid w:val="00C66B8F"/>
    <w:rsid w:val="00C714C7"/>
    <w:rsid w:val="00C743C6"/>
    <w:rsid w:val="00C767DD"/>
    <w:rsid w:val="00C852A2"/>
    <w:rsid w:val="00C8577C"/>
    <w:rsid w:val="00C86D90"/>
    <w:rsid w:val="00C90E2C"/>
    <w:rsid w:val="00C921D1"/>
    <w:rsid w:val="00C92E21"/>
    <w:rsid w:val="00C93088"/>
    <w:rsid w:val="00C97A8D"/>
    <w:rsid w:val="00CA0DAC"/>
    <w:rsid w:val="00CA1B40"/>
    <w:rsid w:val="00CA6957"/>
    <w:rsid w:val="00CB30B7"/>
    <w:rsid w:val="00CB617B"/>
    <w:rsid w:val="00CC0055"/>
    <w:rsid w:val="00CC1AF4"/>
    <w:rsid w:val="00CC5E44"/>
    <w:rsid w:val="00CC7A57"/>
    <w:rsid w:val="00CD0FB0"/>
    <w:rsid w:val="00CD2DE6"/>
    <w:rsid w:val="00CD670A"/>
    <w:rsid w:val="00CD6793"/>
    <w:rsid w:val="00CE1401"/>
    <w:rsid w:val="00CE1A4E"/>
    <w:rsid w:val="00CE30E9"/>
    <w:rsid w:val="00CE31EF"/>
    <w:rsid w:val="00CF0E25"/>
    <w:rsid w:val="00CF655D"/>
    <w:rsid w:val="00CF7F5D"/>
    <w:rsid w:val="00D04CF3"/>
    <w:rsid w:val="00D0560E"/>
    <w:rsid w:val="00D105C4"/>
    <w:rsid w:val="00D115D5"/>
    <w:rsid w:val="00D11F67"/>
    <w:rsid w:val="00D138C6"/>
    <w:rsid w:val="00D143B8"/>
    <w:rsid w:val="00D14E64"/>
    <w:rsid w:val="00D165A9"/>
    <w:rsid w:val="00D16D42"/>
    <w:rsid w:val="00D16D61"/>
    <w:rsid w:val="00D17CB7"/>
    <w:rsid w:val="00D23BD9"/>
    <w:rsid w:val="00D24A74"/>
    <w:rsid w:val="00D25171"/>
    <w:rsid w:val="00D26F2C"/>
    <w:rsid w:val="00D30D5E"/>
    <w:rsid w:val="00D31F44"/>
    <w:rsid w:val="00D3595C"/>
    <w:rsid w:val="00D35CDF"/>
    <w:rsid w:val="00D35FCC"/>
    <w:rsid w:val="00D371AF"/>
    <w:rsid w:val="00D372C0"/>
    <w:rsid w:val="00D40D8C"/>
    <w:rsid w:val="00D41273"/>
    <w:rsid w:val="00D41B36"/>
    <w:rsid w:val="00D46F63"/>
    <w:rsid w:val="00D5070D"/>
    <w:rsid w:val="00D53E08"/>
    <w:rsid w:val="00D54D94"/>
    <w:rsid w:val="00D60C6A"/>
    <w:rsid w:val="00D61EC6"/>
    <w:rsid w:val="00D62187"/>
    <w:rsid w:val="00D63578"/>
    <w:rsid w:val="00D648A6"/>
    <w:rsid w:val="00D6497B"/>
    <w:rsid w:val="00D66712"/>
    <w:rsid w:val="00D702DA"/>
    <w:rsid w:val="00D7661F"/>
    <w:rsid w:val="00D77F45"/>
    <w:rsid w:val="00D82960"/>
    <w:rsid w:val="00D84224"/>
    <w:rsid w:val="00D842B4"/>
    <w:rsid w:val="00D84878"/>
    <w:rsid w:val="00D850AC"/>
    <w:rsid w:val="00D90A1E"/>
    <w:rsid w:val="00D97B72"/>
    <w:rsid w:val="00DA04DE"/>
    <w:rsid w:val="00DA0854"/>
    <w:rsid w:val="00DA26D8"/>
    <w:rsid w:val="00DB2858"/>
    <w:rsid w:val="00DB290B"/>
    <w:rsid w:val="00DB41E2"/>
    <w:rsid w:val="00DB698F"/>
    <w:rsid w:val="00DC0A61"/>
    <w:rsid w:val="00DC18C7"/>
    <w:rsid w:val="00DC3957"/>
    <w:rsid w:val="00DC5F62"/>
    <w:rsid w:val="00DC693E"/>
    <w:rsid w:val="00DD297B"/>
    <w:rsid w:val="00DD2BBF"/>
    <w:rsid w:val="00DD42EF"/>
    <w:rsid w:val="00DD7D6A"/>
    <w:rsid w:val="00DE0319"/>
    <w:rsid w:val="00DE1E13"/>
    <w:rsid w:val="00DE78A4"/>
    <w:rsid w:val="00DF0FCE"/>
    <w:rsid w:val="00DF5F0A"/>
    <w:rsid w:val="00E0080B"/>
    <w:rsid w:val="00E016CA"/>
    <w:rsid w:val="00E01A1D"/>
    <w:rsid w:val="00E03653"/>
    <w:rsid w:val="00E06D8B"/>
    <w:rsid w:val="00E111D5"/>
    <w:rsid w:val="00E12660"/>
    <w:rsid w:val="00E13CE1"/>
    <w:rsid w:val="00E1730F"/>
    <w:rsid w:val="00E179D5"/>
    <w:rsid w:val="00E3299C"/>
    <w:rsid w:val="00E36D65"/>
    <w:rsid w:val="00E41953"/>
    <w:rsid w:val="00E42A5D"/>
    <w:rsid w:val="00E43BA6"/>
    <w:rsid w:val="00E43EE5"/>
    <w:rsid w:val="00E464D8"/>
    <w:rsid w:val="00E519D4"/>
    <w:rsid w:val="00E55415"/>
    <w:rsid w:val="00E5571C"/>
    <w:rsid w:val="00E57911"/>
    <w:rsid w:val="00E6268C"/>
    <w:rsid w:val="00E62895"/>
    <w:rsid w:val="00E67405"/>
    <w:rsid w:val="00E7132B"/>
    <w:rsid w:val="00E7258B"/>
    <w:rsid w:val="00E7649D"/>
    <w:rsid w:val="00E80438"/>
    <w:rsid w:val="00E809FC"/>
    <w:rsid w:val="00E822B5"/>
    <w:rsid w:val="00E8524E"/>
    <w:rsid w:val="00E871D4"/>
    <w:rsid w:val="00E877DF"/>
    <w:rsid w:val="00E87B7F"/>
    <w:rsid w:val="00E929F2"/>
    <w:rsid w:val="00E9564F"/>
    <w:rsid w:val="00E96E1E"/>
    <w:rsid w:val="00E977AC"/>
    <w:rsid w:val="00EA4764"/>
    <w:rsid w:val="00EA52D8"/>
    <w:rsid w:val="00EA6C9D"/>
    <w:rsid w:val="00EB4DCA"/>
    <w:rsid w:val="00EB6EDD"/>
    <w:rsid w:val="00EC4064"/>
    <w:rsid w:val="00EC41E3"/>
    <w:rsid w:val="00EC52DA"/>
    <w:rsid w:val="00EC5631"/>
    <w:rsid w:val="00EC5AFC"/>
    <w:rsid w:val="00EC5B9D"/>
    <w:rsid w:val="00EC5D20"/>
    <w:rsid w:val="00ED30A1"/>
    <w:rsid w:val="00ED44F1"/>
    <w:rsid w:val="00ED6669"/>
    <w:rsid w:val="00EE1E01"/>
    <w:rsid w:val="00EE44C1"/>
    <w:rsid w:val="00EE483D"/>
    <w:rsid w:val="00EE4E41"/>
    <w:rsid w:val="00EE67E0"/>
    <w:rsid w:val="00EF45F0"/>
    <w:rsid w:val="00EF45FB"/>
    <w:rsid w:val="00F026BE"/>
    <w:rsid w:val="00F0368B"/>
    <w:rsid w:val="00F1036D"/>
    <w:rsid w:val="00F104B6"/>
    <w:rsid w:val="00F13102"/>
    <w:rsid w:val="00F1599F"/>
    <w:rsid w:val="00F16833"/>
    <w:rsid w:val="00F17FAE"/>
    <w:rsid w:val="00F21876"/>
    <w:rsid w:val="00F227D7"/>
    <w:rsid w:val="00F24D32"/>
    <w:rsid w:val="00F270C6"/>
    <w:rsid w:val="00F310D8"/>
    <w:rsid w:val="00F34ADB"/>
    <w:rsid w:val="00F35DC9"/>
    <w:rsid w:val="00F4216A"/>
    <w:rsid w:val="00F456DC"/>
    <w:rsid w:val="00F45CC7"/>
    <w:rsid w:val="00F53BD5"/>
    <w:rsid w:val="00F5697E"/>
    <w:rsid w:val="00F56F42"/>
    <w:rsid w:val="00F6021C"/>
    <w:rsid w:val="00F60A00"/>
    <w:rsid w:val="00F64938"/>
    <w:rsid w:val="00F66D79"/>
    <w:rsid w:val="00F6723F"/>
    <w:rsid w:val="00F71C03"/>
    <w:rsid w:val="00F74756"/>
    <w:rsid w:val="00F75FB1"/>
    <w:rsid w:val="00F84CDB"/>
    <w:rsid w:val="00F870DB"/>
    <w:rsid w:val="00F91EB3"/>
    <w:rsid w:val="00F943E5"/>
    <w:rsid w:val="00F95D59"/>
    <w:rsid w:val="00F95FED"/>
    <w:rsid w:val="00FA0D82"/>
    <w:rsid w:val="00FA1AFF"/>
    <w:rsid w:val="00FB06AB"/>
    <w:rsid w:val="00FB26D8"/>
    <w:rsid w:val="00FC70BA"/>
    <w:rsid w:val="00FD26FF"/>
    <w:rsid w:val="00FD3A44"/>
    <w:rsid w:val="00FD4884"/>
    <w:rsid w:val="00FD5A72"/>
    <w:rsid w:val="00FD6E95"/>
    <w:rsid w:val="00FD7D7E"/>
    <w:rsid w:val="00FE360E"/>
    <w:rsid w:val="00FE7989"/>
    <w:rsid w:val="00FF062C"/>
    <w:rsid w:val="00FF08E7"/>
    <w:rsid w:val="00FF0C18"/>
    <w:rsid w:val="00FF514B"/>
    <w:rsid w:val="00FF60B5"/>
    <w:rsid w:val="00FF69D6"/>
    <w:rsid w:val="00FF7AB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740D0"/>
  <w15:docId w15:val="{2CA2DD16-94DF-43EB-B18E-7744D7B0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brisson@michiganmusue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brisson@michiganmusuem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Lisa Craig Brisson</cp:lastModifiedBy>
  <cp:revision>2</cp:revision>
  <cp:lastPrinted>2017-02-15T15:54:00Z</cp:lastPrinted>
  <dcterms:created xsi:type="dcterms:W3CDTF">2017-02-20T16:43:00Z</dcterms:created>
  <dcterms:modified xsi:type="dcterms:W3CDTF">2017-02-20T16:43:00Z</dcterms:modified>
</cp:coreProperties>
</file>